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5952E" w14:textId="77777777" w:rsidR="00AB3BC4" w:rsidRPr="006B60D5" w:rsidRDefault="00AB3BC4">
      <w:pPr>
        <w:rPr>
          <w:sz w:val="40"/>
          <w:szCs w:val="40"/>
        </w:rPr>
      </w:pPr>
    </w:p>
    <w:p w14:paraId="29A8E0FA" w14:textId="77777777" w:rsidR="006B60D5" w:rsidRDefault="006B60D5">
      <w:pPr>
        <w:rPr>
          <w:sz w:val="40"/>
          <w:szCs w:val="40"/>
        </w:rPr>
      </w:pPr>
      <w:r w:rsidRPr="006B60D5">
        <w:rPr>
          <w:sz w:val="40"/>
          <w:szCs w:val="40"/>
        </w:rPr>
        <w:t>Proiect Baze de Date – Anastasia Sandu</w:t>
      </w:r>
    </w:p>
    <w:p w14:paraId="4ECB9370" w14:textId="77777777" w:rsidR="006B60D5" w:rsidRDefault="006B60D5">
      <w:pPr>
        <w:rPr>
          <w:sz w:val="28"/>
          <w:szCs w:val="28"/>
        </w:rPr>
      </w:pPr>
      <w:r>
        <w:rPr>
          <w:sz w:val="28"/>
          <w:szCs w:val="28"/>
        </w:rPr>
        <w:t>Subiect : Distinctii Filme</w:t>
      </w:r>
    </w:p>
    <w:p w14:paraId="72E40780" w14:textId="77777777" w:rsidR="006B60D5" w:rsidRDefault="006B60D5" w:rsidP="006B60D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Descrierea modelului real, a utilitatii acestuia si a regulilor de functionare.</w:t>
      </w:r>
    </w:p>
    <w:p w14:paraId="3100B535" w14:textId="77777777" w:rsidR="006B60D5" w:rsidRDefault="006B60D5" w:rsidP="006B60D5">
      <w:pPr>
        <w:pStyle w:val="ListParagraph"/>
        <w:rPr>
          <w:sz w:val="24"/>
          <w:szCs w:val="24"/>
        </w:rPr>
      </w:pPr>
    </w:p>
    <w:p w14:paraId="3CC0247B" w14:textId="77777777" w:rsidR="00A45E24" w:rsidRDefault="006B60D5" w:rsidP="00A45E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Baza de data retine mai multe categorii de premii atat pentru filme cat si pentru actor,regizor,scenarist si studio</w:t>
      </w:r>
      <w:r w:rsidR="00A45E24">
        <w:rPr>
          <w:sz w:val="24"/>
          <w:szCs w:val="24"/>
        </w:rPr>
        <w:t>.</w:t>
      </w:r>
    </w:p>
    <w:p w14:paraId="033487E7" w14:textId="25941396" w:rsidR="006B60D5" w:rsidRPr="00A45E24" w:rsidRDefault="006B60D5" w:rsidP="00A45E24">
      <w:pPr>
        <w:pStyle w:val="ListParagraph"/>
        <w:rPr>
          <w:sz w:val="24"/>
          <w:szCs w:val="24"/>
        </w:rPr>
      </w:pPr>
      <w:r w:rsidRPr="00A45E24">
        <w:rPr>
          <w:sz w:val="24"/>
          <w:szCs w:val="24"/>
        </w:rPr>
        <w:t xml:space="preserve"> Fiecare film are un nume,un an de aparitie,un rating obtinut pe platforma IM</w:t>
      </w:r>
      <w:r w:rsidR="00186966" w:rsidRPr="00A45E24">
        <w:rPr>
          <w:sz w:val="24"/>
          <w:szCs w:val="24"/>
        </w:rPr>
        <w:t>D</w:t>
      </w:r>
      <w:r w:rsidRPr="00A45E24">
        <w:rPr>
          <w:sz w:val="24"/>
          <w:szCs w:val="24"/>
        </w:rPr>
        <w:t>B,o durata, o tara de provenienta, o limba predominanta si apartine unei anumite categorii.</w:t>
      </w:r>
    </w:p>
    <w:p w14:paraId="114E4DA3" w14:textId="77777777" w:rsidR="006B60D5" w:rsidRP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Un regizor este descris de nume,varsta,sex si o tara de origine.</w:t>
      </w:r>
    </w:p>
    <w:p w14:paraId="040519D9" w14:textId="77777777" w:rsid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premiu are o denumire.</w:t>
      </w:r>
    </w:p>
    <w:p w14:paraId="52BD43B7" w14:textId="77777777" w:rsid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studio are o denumire si o tara de origine.</w:t>
      </w:r>
    </w:p>
    <w:p w14:paraId="41DBB1ED" w14:textId="77777777" w:rsid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Un scenarist are un nume,o varsta,un sex si o tara de origine.</w:t>
      </w:r>
    </w:p>
    <w:p w14:paraId="2445A0E6" w14:textId="77777777" w:rsid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tara are doar o denumire.</w:t>
      </w:r>
    </w:p>
    <w:p w14:paraId="1E3A5C31" w14:textId="77777777" w:rsidR="006B60D5" w:rsidRDefault="006B60D5" w:rsidP="006B60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Toti actorii au un nume,o varsta,un sex si o tara de origine.</w:t>
      </w:r>
    </w:p>
    <w:p w14:paraId="3FEF85F6" w14:textId="77777777" w:rsidR="001C3567" w:rsidRDefault="006B60D5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limba are o denumire.</w:t>
      </w:r>
    </w:p>
    <w:p w14:paraId="62F3171D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22CAB131" w14:textId="77777777" w:rsidR="001C3567" w:rsidRDefault="001C3567" w:rsidP="001C35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Prezentarea constrangerilor (restrictii,reguli) impuse asupra modelului.</w:t>
      </w:r>
    </w:p>
    <w:p w14:paraId="54FC6FBA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735724FC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film are unu sau mai multe premii.</w:t>
      </w:r>
    </w:p>
    <w:p w14:paraId="7132BF65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actor are unul sau mai multe filme si de asemenea unul sau mai multe premii.</w:t>
      </w:r>
    </w:p>
    <w:p w14:paraId="42E57C9A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regizor are unul sau mai multe filme si de asemenea unul sau mai multe premii.</w:t>
      </w:r>
    </w:p>
    <w:p w14:paraId="78EA03F9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scenarist are unul sau mai multe filme si de asemenea unul sau mai multe premii.</w:t>
      </w:r>
    </w:p>
    <w:p w14:paraId="44A7541A" w14:textId="6A437670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film are</w:t>
      </w:r>
      <w:r w:rsidR="00C24CA7">
        <w:rPr>
          <w:sz w:val="24"/>
          <w:szCs w:val="24"/>
        </w:rPr>
        <w:t xml:space="preserve"> unul sau mai multi </w:t>
      </w:r>
      <w:r>
        <w:rPr>
          <w:sz w:val="24"/>
          <w:szCs w:val="24"/>
        </w:rPr>
        <w:t>regizor</w:t>
      </w:r>
      <w:r w:rsidR="00C24CA7">
        <w:rPr>
          <w:sz w:val="24"/>
          <w:szCs w:val="24"/>
        </w:rPr>
        <w:t>i</w:t>
      </w:r>
      <w:r>
        <w:rPr>
          <w:sz w:val="24"/>
          <w:szCs w:val="24"/>
        </w:rPr>
        <w:t>, unul sau mai multi scenaristi si unul sau mai multi actori.</w:t>
      </w:r>
    </w:p>
    <w:p w14:paraId="625251F8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Un film poate sa apartina unei sau mai multor tari.</w:t>
      </w:r>
    </w:p>
    <w:p w14:paraId="0B1F7FD9" w14:textId="77777777" w:rsidR="001C3567" w:rsidRDefault="001C3567" w:rsidP="001C35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Fiecare actor,regizor sau scenarist poate avea unul sau mai multe premii per film.</w:t>
      </w:r>
    </w:p>
    <w:p w14:paraId="527858C2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6DF1FBC4" w14:textId="77777777" w:rsidR="001C3567" w:rsidRDefault="001C3567" w:rsidP="001C356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Descrierea entitatilor, incluzand prezicerea cheii primare.</w:t>
      </w:r>
    </w:p>
    <w:p w14:paraId="7754809E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7FD71552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7959E897" w14:textId="77777777" w:rsidR="001C3567" w:rsidRPr="001C3567" w:rsidRDefault="001C3567" w:rsidP="001C3567">
      <w:pPr>
        <w:pStyle w:val="ListParagraph"/>
        <w:rPr>
          <w:sz w:val="24"/>
          <w:szCs w:val="24"/>
        </w:rPr>
      </w:pPr>
    </w:p>
    <w:p w14:paraId="093CE82A" w14:textId="77777777" w:rsidR="001C3567" w:rsidRDefault="001C3567" w:rsidP="001C3567">
      <w:pPr>
        <w:pStyle w:val="ListParagraph"/>
        <w:rPr>
          <w:sz w:val="24"/>
          <w:szCs w:val="24"/>
        </w:rPr>
      </w:pPr>
    </w:p>
    <w:p w14:paraId="00A337C1" w14:textId="77777777" w:rsidR="001C3567" w:rsidRDefault="001C3567" w:rsidP="006B60D5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94"/>
        <w:gridCol w:w="2935"/>
        <w:gridCol w:w="2827"/>
      </w:tblGrid>
      <w:tr w:rsidR="001C3567" w14:paraId="00A7AC89" w14:textId="77777777" w:rsidTr="00D001DC">
        <w:tc>
          <w:tcPr>
            <w:tcW w:w="3094" w:type="dxa"/>
          </w:tcPr>
          <w:p w14:paraId="109E85D6" w14:textId="77777777" w:rsidR="001C3567" w:rsidRPr="001C3567" w:rsidRDefault="001C3567" w:rsidP="006B60D5">
            <w:pPr>
              <w:pStyle w:val="ListParagraph"/>
              <w:ind w:left="0"/>
              <w:rPr>
                <w:b/>
                <w:sz w:val="24"/>
                <w:szCs w:val="24"/>
              </w:rPr>
            </w:pPr>
            <w:r w:rsidRPr="001C3567">
              <w:rPr>
                <w:b/>
                <w:sz w:val="24"/>
                <w:szCs w:val="24"/>
              </w:rPr>
              <w:lastRenderedPageBreak/>
              <w:t>Entitate</w:t>
            </w:r>
          </w:p>
        </w:tc>
        <w:tc>
          <w:tcPr>
            <w:tcW w:w="2935" w:type="dxa"/>
          </w:tcPr>
          <w:p w14:paraId="2C81285A" w14:textId="77777777" w:rsidR="001C3567" w:rsidRPr="001C3567" w:rsidRDefault="001C3567" w:rsidP="006B60D5">
            <w:pPr>
              <w:pStyle w:val="ListParagraph"/>
              <w:ind w:left="0"/>
              <w:rPr>
                <w:b/>
                <w:sz w:val="24"/>
                <w:szCs w:val="24"/>
              </w:rPr>
            </w:pPr>
            <w:r w:rsidRPr="001C3567">
              <w:rPr>
                <w:b/>
                <w:sz w:val="24"/>
                <w:szCs w:val="24"/>
              </w:rPr>
              <w:t>Cheie Primara</w:t>
            </w:r>
          </w:p>
        </w:tc>
        <w:tc>
          <w:tcPr>
            <w:tcW w:w="2827" w:type="dxa"/>
          </w:tcPr>
          <w:p w14:paraId="71F5E038" w14:textId="77777777" w:rsidR="001C3567" w:rsidRPr="001C3567" w:rsidRDefault="001C3567" w:rsidP="006B60D5">
            <w:pPr>
              <w:pStyle w:val="ListParagraph"/>
              <w:ind w:left="0"/>
              <w:rPr>
                <w:b/>
                <w:sz w:val="24"/>
                <w:szCs w:val="24"/>
              </w:rPr>
            </w:pPr>
            <w:r w:rsidRPr="001C3567">
              <w:rPr>
                <w:b/>
                <w:sz w:val="24"/>
                <w:szCs w:val="24"/>
              </w:rPr>
              <w:t>Observatii</w:t>
            </w:r>
          </w:p>
        </w:tc>
      </w:tr>
      <w:tr w:rsidR="001C3567" w14:paraId="1B2CBBC0" w14:textId="77777777" w:rsidTr="00D001DC">
        <w:tc>
          <w:tcPr>
            <w:tcW w:w="3094" w:type="dxa"/>
          </w:tcPr>
          <w:p w14:paraId="3B92BA18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Categorie</w:t>
            </w:r>
          </w:p>
        </w:tc>
        <w:tc>
          <w:tcPr>
            <w:tcW w:w="2935" w:type="dxa"/>
          </w:tcPr>
          <w:p w14:paraId="06F9F8A6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Categorie_ID</w:t>
            </w:r>
          </w:p>
        </w:tc>
        <w:tc>
          <w:tcPr>
            <w:tcW w:w="2827" w:type="dxa"/>
          </w:tcPr>
          <w:p w14:paraId="3EC4B3A6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Contine mai multe categorii de filme cum ar actiune,drama etc.</w:t>
            </w:r>
          </w:p>
        </w:tc>
      </w:tr>
      <w:tr w:rsidR="001C3567" w14:paraId="23774E57" w14:textId="77777777" w:rsidTr="00D001DC">
        <w:tc>
          <w:tcPr>
            <w:tcW w:w="3094" w:type="dxa"/>
          </w:tcPr>
          <w:p w14:paraId="1E2B836D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Studio</w:t>
            </w:r>
          </w:p>
        </w:tc>
        <w:tc>
          <w:tcPr>
            <w:tcW w:w="2935" w:type="dxa"/>
          </w:tcPr>
          <w:p w14:paraId="065DBBCD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Studio_ID</w:t>
            </w:r>
          </w:p>
        </w:tc>
        <w:tc>
          <w:tcPr>
            <w:tcW w:w="2827" w:type="dxa"/>
          </w:tcPr>
          <w:p w14:paraId="54FA5AB9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denumire studioului care a produs filmul cum ar fi Warners Bros etc.</w:t>
            </w:r>
          </w:p>
        </w:tc>
      </w:tr>
      <w:tr w:rsidR="001C3567" w14:paraId="0EE3D341" w14:textId="77777777" w:rsidTr="00D001DC">
        <w:tc>
          <w:tcPr>
            <w:tcW w:w="3094" w:type="dxa"/>
          </w:tcPr>
          <w:p w14:paraId="33051EFF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Limba</w:t>
            </w:r>
          </w:p>
        </w:tc>
        <w:tc>
          <w:tcPr>
            <w:tcW w:w="2935" w:type="dxa"/>
          </w:tcPr>
          <w:p w14:paraId="6682E9BC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Limba_ID</w:t>
            </w:r>
          </w:p>
        </w:tc>
        <w:tc>
          <w:tcPr>
            <w:tcW w:w="2827" w:type="dxa"/>
          </w:tcPr>
          <w:p w14:paraId="474DCDFA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limba in care a fost filmat filmul .</w:t>
            </w:r>
          </w:p>
        </w:tc>
      </w:tr>
      <w:tr w:rsidR="001C3567" w14:paraId="207A9FE7" w14:textId="77777777" w:rsidTr="00D001DC">
        <w:tc>
          <w:tcPr>
            <w:tcW w:w="3094" w:type="dxa"/>
          </w:tcPr>
          <w:p w14:paraId="552C1983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Tara</w:t>
            </w:r>
          </w:p>
        </w:tc>
        <w:tc>
          <w:tcPr>
            <w:tcW w:w="2935" w:type="dxa"/>
          </w:tcPr>
          <w:p w14:paraId="17DB9993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Tara_ID</w:t>
            </w:r>
          </w:p>
        </w:tc>
        <w:tc>
          <w:tcPr>
            <w:tcW w:w="2827" w:type="dxa"/>
          </w:tcPr>
          <w:p w14:paraId="5E9F4DDA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tara in care a fost produs filmul.</w:t>
            </w:r>
          </w:p>
        </w:tc>
      </w:tr>
      <w:tr w:rsidR="001C3567" w14:paraId="3EA715D5" w14:textId="77777777" w:rsidTr="00D001DC">
        <w:tc>
          <w:tcPr>
            <w:tcW w:w="3094" w:type="dxa"/>
          </w:tcPr>
          <w:p w14:paraId="1B55367D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Film</w:t>
            </w:r>
          </w:p>
        </w:tc>
        <w:tc>
          <w:tcPr>
            <w:tcW w:w="2935" w:type="dxa"/>
          </w:tcPr>
          <w:p w14:paraId="2F181D85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Film_ID</w:t>
            </w:r>
          </w:p>
        </w:tc>
        <w:tc>
          <w:tcPr>
            <w:tcW w:w="2827" w:type="dxa"/>
          </w:tcPr>
          <w:p w14:paraId="4B31556D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date despre film.</w:t>
            </w:r>
          </w:p>
        </w:tc>
      </w:tr>
      <w:tr w:rsidR="001C3567" w14:paraId="21925CB5" w14:textId="77777777" w:rsidTr="00D001DC">
        <w:tc>
          <w:tcPr>
            <w:tcW w:w="3094" w:type="dxa"/>
          </w:tcPr>
          <w:p w14:paraId="2AFD610D" w14:textId="77777777" w:rsidR="001C3567" w:rsidRPr="00D001DC" w:rsidRDefault="001C3567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Regizor</w:t>
            </w:r>
          </w:p>
        </w:tc>
        <w:tc>
          <w:tcPr>
            <w:tcW w:w="2935" w:type="dxa"/>
          </w:tcPr>
          <w:p w14:paraId="5580ECF0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Regizor_ID</w:t>
            </w:r>
          </w:p>
        </w:tc>
        <w:tc>
          <w:tcPr>
            <w:tcW w:w="2827" w:type="dxa"/>
          </w:tcPr>
          <w:p w14:paraId="4E0E9C63" w14:textId="77777777" w:rsidR="001C3567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informatii despre regizor.</w:t>
            </w:r>
          </w:p>
        </w:tc>
      </w:tr>
      <w:tr w:rsidR="00D001DC" w14:paraId="6C0B3C4E" w14:textId="77777777" w:rsidTr="00D001DC">
        <w:tc>
          <w:tcPr>
            <w:tcW w:w="3094" w:type="dxa"/>
          </w:tcPr>
          <w:p w14:paraId="06FB3DF6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Premiu</w:t>
            </w:r>
          </w:p>
        </w:tc>
        <w:tc>
          <w:tcPr>
            <w:tcW w:w="2935" w:type="dxa"/>
          </w:tcPr>
          <w:p w14:paraId="6F84AE4D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Premiu_ID</w:t>
            </w:r>
          </w:p>
        </w:tc>
        <w:tc>
          <w:tcPr>
            <w:tcW w:w="2827" w:type="dxa"/>
          </w:tcPr>
          <w:p w14:paraId="501FB90E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denumirea premiului.</w:t>
            </w:r>
          </w:p>
        </w:tc>
      </w:tr>
      <w:tr w:rsidR="00D001DC" w14:paraId="6611EA7B" w14:textId="77777777" w:rsidTr="00D001DC">
        <w:tc>
          <w:tcPr>
            <w:tcW w:w="3094" w:type="dxa"/>
          </w:tcPr>
          <w:p w14:paraId="06155D99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Actor</w:t>
            </w:r>
          </w:p>
        </w:tc>
        <w:tc>
          <w:tcPr>
            <w:tcW w:w="2935" w:type="dxa"/>
          </w:tcPr>
          <w:p w14:paraId="7CB4615D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Actor_ID</w:t>
            </w:r>
          </w:p>
        </w:tc>
        <w:tc>
          <w:tcPr>
            <w:tcW w:w="2827" w:type="dxa"/>
          </w:tcPr>
          <w:p w14:paraId="2F082220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informatii despre actor.</w:t>
            </w:r>
          </w:p>
        </w:tc>
      </w:tr>
      <w:tr w:rsidR="00D001DC" w14:paraId="45433088" w14:textId="77777777" w:rsidTr="00D001DC">
        <w:tc>
          <w:tcPr>
            <w:tcW w:w="3094" w:type="dxa"/>
          </w:tcPr>
          <w:p w14:paraId="585D6E1D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Scenarist</w:t>
            </w:r>
          </w:p>
        </w:tc>
        <w:tc>
          <w:tcPr>
            <w:tcW w:w="2935" w:type="dxa"/>
          </w:tcPr>
          <w:p w14:paraId="13562AED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 w:rsidRPr="00D001DC">
              <w:rPr>
                <w:sz w:val="20"/>
                <w:szCs w:val="20"/>
              </w:rPr>
              <w:t>Scenarist_ID</w:t>
            </w:r>
          </w:p>
        </w:tc>
        <w:tc>
          <w:tcPr>
            <w:tcW w:w="2827" w:type="dxa"/>
          </w:tcPr>
          <w:p w14:paraId="6BB97826" w14:textId="77777777" w:rsidR="00D001DC" w:rsidRPr="00D001DC" w:rsidRDefault="00D001DC" w:rsidP="006B60D5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Contine informatii despre scenarist.</w:t>
            </w:r>
          </w:p>
        </w:tc>
      </w:tr>
    </w:tbl>
    <w:p w14:paraId="3DA9AC72" w14:textId="77777777" w:rsidR="006B60D5" w:rsidRDefault="006B60D5" w:rsidP="006B60D5">
      <w:pPr>
        <w:pStyle w:val="ListParagraph"/>
        <w:rPr>
          <w:sz w:val="24"/>
          <w:szCs w:val="24"/>
        </w:rPr>
      </w:pPr>
    </w:p>
    <w:p w14:paraId="31495F7E" w14:textId="77777777" w:rsidR="00B855F0" w:rsidRDefault="00B855F0" w:rsidP="00B855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Descrierea relatiilor,incluzand precizarea cardinalitatii acestora.</w:t>
      </w:r>
    </w:p>
    <w:p w14:paraId="66E12296" w14:textId="77777777" w:rsidR="00B855F0" w:rsidRDefault="00B855F0" w:rsidP="00B855F0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49"/>
        <w:gridCol w:w="2976"/>
        <w:gridCol w:w="2931"/>
      </w:tblGrid>
      <w:tr w:rsidR="00B855F0" w14:paraId="698EF3DE" w14:textId="77777777" w:rsidTr="00B855F0">
        <w:tc>
          <w:tcPr>
            <w:tcW w:w="3192" w:type="dxa"/>
          </w:tcPr>
          <w:p w14:paraId="65F8CF13" w14:textId="77777777" w:rsidR="00B855F0" w:rsidRPr="00720BE1" w:rsidRDefault="00B855F0" w:rsidP="00B855F0">
            <w:pPr>
              <w:pStyle w:val="ListParagraph"/>
              <w:ind w:left="0"/>
              <w:rPr>
                <w:b/>
                <w:sz w:val="28"/>
                <w:szCs w:val="28"/>
              </w:rPr>
            </w:pPr>
            <w:r w:rsidRPr="00720BE1">
              <w:rPr>
                <w:b/>
                <w:sz w:val="28"/>
                <w:szCs w:val="28"/>
              </w:rPr>
              <w:t>Relatie</w:t>
            </w:r>
          </w:p>
        </w:tc>
        <w:tc>
          <w:tcPr>
            <w:tcW w:w="3192" w:type="dxa"/>
          </w:tcPr>
          <w:p w14:paraId="152CEC0A" w14:textId="77777777" w:rsidR="00B855F0" w:rsidRPr="00720BE1" w:rsidRDefault="00B855F0" w:rsidP="00B855F0">
            <w:pPr>
              <w:pStyle w:val="ListParagraph"/>
              <w:ind w:left="0"/>
              <w:rPr>
                <w:b/>
                <w:sz w:val="28"/>
                <w:szCs w:val="28"/>
              </w:rPr>
            </w:pPr>
            <w:r w:rsidRPr="00720BE1">
              <w:rPr>
                <w:b/>
                <w:sz w:val="28"/>
                <w:szCs w:val="28"/>
              </w:rPr>
              <w:t>Cardinalitate</w:t>
            </w:r>
          </w:p>
        </w:tc>
        <w:tc>
          <w:tcPr>
            <w:tcW w:w="3192" w:type="dxa"/>
          </w:tcPr>
          <w:p w14:paraId="7767F0D4" w14:textId="77777777" w:rsidR="00B855F0" w:rsidRPr="00720BE1" w:rsidRDefault="00B855F0" w:rsidP="00B855F0">
            <w:pPr>
              <w:pStyle w:val="ListParagraph"/>
              <w:ind w:left="0"/>
              <w:rPr>
                <w:b/>
                <w:sz w:val="28"/>
                <w:szCs w:val="28"/>
              </w:rPr>
            </w:pPr>
            <w:r w:rsidRPr="00720BE1">
              <w:rPr>
                <w:b/>
                <w:sz w:val="28"/>
                <w:szCs w:val="28"/>
              </w:rPr>
              <w:t>Observatii</w:t>
            </w:r>
          </w:p>
        </w:tc>
      </w:tr>
      <w:tr w:rsidR="00B855F0" w14:paraId="61B134FA" w14:textId="77777777" w:rsidTr="00B855F0">
        <w:tc>
          <w:tcPr>
            <w:tcW w:w="3192" w:type="dxa"/>
          </w:tcPr>
          <w:p w14:paraId="2C2E796B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FilmActor</w:t>
            </w:r>
          </w:p>
        </w:tc>
        <w:tc>
          <w:tcPr>
            <w:tcW w:w="3192" w:type="dxa"/>
          </w:tcPr>
          <w:p w14:paraId="0DF4DBAF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 w:rsidRPr="00720BE1">
              <w:rPr>
                <w:sz w:val="20"/>
                <w:szCs w:val="20"/>
              </w:rPr>
              <w:t>ilm-actor(many to many)</w:t>
            </w:r>
          </w:p>
        </w:tc>
        <w:tc>
          <w:tcPr>
            <w:tcW w:w="3192" w:type="dxa"/>
          </w:tcPr>
          <w:p w14:paraId="059C8BF0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Fiecare film poate avea mai mu</w:t>
            </w:r>
            <w:r>
              <w:rPr>
                <w:sz w:val="20"/>
                <w:szCs w:val="20"/>
              </w:rPr>
              <w:t>lti actori iar fiecare actor poate avea mai multe filme.</w:t>
            </w:r>
          </w:p>
        </w:tc>
      </w:tr>
      <w:tr w:rsidR="00B855F0" w14:paraId="0CD9C135" w14:textId="77777777" w:rsidTr="00B855F0">
        <w:tc>
          <w:tcPr>
            <w:tcW w:w="3192" w:type="dxa"/>
          </w:tcPr>
          <w:p w14:paraId="664A3CE6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FilmRegizor</w:t>
            </w:r>
          </w:p>
        </w:tc>
        <w:tc>
          <w:tcPr>
            <w:tcW w:w="3192" w:type="dxa"/>
          </w:tcPr>
          <w:p w14:paraId="490F3AD7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 w:rsidRPr="00720BE1">
              <w:rPr>
                <w:sz w:val="20"/>
                <w:szCs w:val="20"/>
              </w:rPr>
              <w:t>ilm-</w:t>
            </w:r>
            <w:r>
              <w:rPr>
                <w:sz w:val="20"/>
                <w:szCs w:val="20"/>
              </w:rPr>
              <w:t>regizor(many</w:t>
            </w:r>
            <w:r w:rsidRPr="00720BE1">
              <w:rPr>
                <w:sz w:val="20"/>
                <w:szCs w:val="20"/>
              </w:rPr>
              <w:t xml:space="preserve"> to one)</w:t>
            </w:r>
          </w:p>
        </w:tc>
        <w:tc>
          <w:tcPr>
            <w:tcW w:w="3192" w:type="dxa"/>
          </w:tcPr>
          <w:p w14:paraId="68512A89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 regizor poate avea mai multi regizor dar un film are un singur regizor.</w:t>
            </w:r>
          </w:p>
        </w:tc>
      </w:tr>
      <w:tr w:rsidR="00B855F0" w14:paraId="4A82F3CF" w14:textId="77777777" w:rsidTr="00B855F0">
        <w:tc>
          <w:tcPr>
            <w:tcW w:w="3192" w:type="dxa"/>
          </w:tcPr>
          <w:p w14:paraId="18D5D643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FilmScenarist</w:t>
            </w:r>
          </w:p>
        </w:tc>
        <w:tc>
          <w:tcPr>
            <w:tcW w:w="3192" w:type="dxa"/>
          </w:tcPr>
          <w:p w14:paraId="5E89912B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Film-scenarist(many to many)</w:t>
            </w:r>
          </w:p>
        </w:tc>
        <w:tc>
          <w:tcPr>
            <w:tcW w:w="3192" w:type="dxa"/>
          </w:tcPr>
          <w:p w14:paraId="5E930DBD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Fiecare film are mai multi scenaristi iar fiecare scenarist are mai multe filme.</w:t>
            </w:r>
          </w:p>
        </w:tc>
      </w:tr>
      <w:tr w:rsidR="00B855F0" w14:paraId="0188DBC1" w14:textId="77777777" w:rsidTr="00B855F0">
        <w:tc>
          <w:tcPr>
            <w:tcW w:w="3192" w:type="dxa"/>
          </w:tcPr>
          <w:p w14:paraId="1CD03879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FilmPremiu</w:t>
            </w:r>
          </w:p>
        </w:tc>
        <w:tc>
          <w:tcPr>
            <w:tcW w:w="3192" w:type="dxa"/>
          </w:tcPr>
          <w:p w14:paraId="7B133F7D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Film-premiu(many to many)</w:t>
            </w:r>
          </w:p>
        </w:tc>
        <w:tc>
          <w:tcPr>
            <w:tcW w:w="3192" w:type="dxa"/>
          </w:tcPr>
          <w:p w14:paraId="2C778DD4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Fiecare film poate avea mai multe premii iar fiecare premiu poate fi acordat mai multor filme.</w:t>
            </w:r>
          </w:p>
        </w:tc>
      </w:tr>
      <w:tr w:rsidR="00B855F0" w14:paraId="3B2EF0A2" w14:textId="77777777" w:rsidTr="00B855F0">
        <w:tc>
          <w:tcPr>
            <w:tcW w:w="3192" w:type="dxa"/>
          </w:tcPr>
          <w:p w14:paraId="7A633781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ActorPremiu</w:t>
            </w:r>
          </w:p>
        </w:tc>
        <w:tc>
          <w:tcPr>
            <w:tcW w:w="3192" w:type="dxa"/>
          </w:tcPr>
          <w:p w14:paraId="4B553923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Actor-premiu(many to many)</w:t>
            </w:r>
          </w:p>
        </w:tc>
        <w:tc>
          <w:tcPr>
            <w:tcW w:w="3192" w:type="dxa"/>
          </w:tcPr>
          <w:p w14:paraId="1F7DE10A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Fiecare actor poate avea mai multe premii iar fiecare premiu poate fi acordat mai multor actori.</w:t>
            </w:r>
          </w:p>
        </w:tc>
      </w:tr>
      <w:tr w:rsidR="00B855F0" w14:paraId="34277D24" w14:textId="77777777" w:rsidTr="00B855F0">
        <w:tc>
          <w:tcPr>
            <w:tcW w:w="3192" w:type="dxa"/>
          </w:tcPr>
          <w:p w14:paraId="12D252F1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ScenaristPremiu</w:t>
            </w:r>
          </w:p>
        </w:tc>
        <w:tc>
          <w:tcPr>
            <w:tcW w:w="3192" w:type="dxa"/>
          </w:tcPr>
          <w:p w14:paraId="29C4A418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Scenarist-premiu(many to many)</w:t>
            </w:r>
          </w:p>
        </w:tc>
        <w:tc>
          <w:tcPr>
            <w:tcW w:w="3192" w:type="dxa"/>
          </w:tcPr>
          <w:p w14:paraId="77D7FD90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Fiecare scenarist poate avea mai multe premii iar fiecare premiu poate fi acordat mai multor scenaristi.</w:t>
            </w:r>
          </w:p>
        </w:tc>
      </w:tr>
      <w:tr w:rsidR="00B855F0" w14:paraId="50064F07" w14:textId="77777777" w:rsidTr="00B855F0">
        <w:tc>
          <w:tcPr>
            <w:tcW w:w="3192" w:type="dxa"/>
          </w:tcPr>
          <w:p w14:paraId="69F8A36B" w14:textId="77777777" w:rsidR="00B855F0" w:rsidRPr="00720BE1" w:rsidRDefault="00B855F0" w:rsidP="00B855F0">
            <w:pPr>
              <w:pStyle w:val="ListParagraph"/>
              <w:ind w:left="0"/>
              <w:rPr>
                <w:sz w:val="20"/>
                <w:szCs w:val="20"/>
              </w:rPr>
            </w:pPr>
            <w:r w:rsidRPr="00720BE1">
              <w:rPr>
                <w:sz w:val="20"/>
                <w:szCs w:val="20"/>
              </w:rPr>
              <w:t>RegizorPremiu</w:t>
            </w:r>
          </w:p>
        </w:tc>
        <w:tc>
          <w:tcPr>
            <w:tcW w:w="3192" w:type="dxa"/>
          </w:tcPr>
          <w:p w14:paraId="02A23BCE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Regizor-premiu(many to many)</w:t>
            </w:r>
          </w:p>
        </w:tc>
        <w:tc>
          <w:tcPr>
            <w:tcW w:w="3192" w:type="dxa"/>
          </w:tcPr>
          <w:p w14:paraId="24DD11F3" w14:textId="77777777" w:rsidR="00B855F0" w:rsidRPr="00720BE1" w:rsidRDefault="00720BE1" w:rsidP="00B855F0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Fiecare regizor poate avea mai multe premii iar fiecare premiu poate fi acordat mai multor regizori.</w:t>
            </w:r>
          </w:p>
        </w:tc>
      </w:tr>
    </w:tbl>
    <w:p w14:paraId="1D128F6B" w14:textId="77777777" w:rsidR="00B855F0" w:rsidRDefault="00720BE1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C14C779" w14:textId="77777777" w:rsidR="00720BE1" w:rsidRDefault="00720BE1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7435515C" w14:textId="77777777" w:rsidR="00720BE1" w:rsidRDefault="00720BE1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3C7F1F8C" w14:textId="77777777" w:rsidR="00720BE1" w:rsidRDefault="00720BE1" w:rsidP="00720BE1">
      <w:pPr>
        <w:pStyle w:val="ListParagraph"/>
        <w:numPr>
          <w:ilvl w:val="0"/>
          <w:numId w:val="1"/>
        </w:num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Descrierea atributelor,incluzand tipul de date si eventuale constrangeri,valori implicite,valori posibile ale atributelor.</w:t>
      </w:r>
    </w:p>
    <w:p w14:paraId="73EA11B4" w14:textId="77777777" w:rsidR="00720BE1" w:rsidRDefault="00720BE1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75B60A0B" w14:textId="77777777" w:rsidR="00720BE1" w:rsidRDefault="00CC072D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Entitate:Categorie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0"/>
        <w:gridCol w:w="1735"/>
        <w:gridCol w:w="1808"/>
        <w:gridCol w:w="1743"/>
        <w:gridCol w:w="1790"/>
      </w:tblGrid>
      <w:tr w:rsidR="001510AA" w14:paraId="407BAF6C" w14:textId="77777777" w:rsidTr="001510AA">
        <w:tc>
          <w:tcPr>
            <w:tcW w:w="1915" w:type="dxa"/>
          </w:tcPr>
          <w:p w14:paraId="63AC3850" w14:textId="77777777" w:rsidR="001510AA" w:rsidRP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915" w:type="dxa"/>
          </w:tcPr>
          <w:p w14:paraId="60F939B1" w14:textId="77777777" w:rsidR="001510AA" w:rsidRP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915" w:type="dxa"/>
          </w:tcPr>
          <w:p w14:paraId="542712F7" w14:textId="77777777" w:rsidR="001510AA" w:rsidRP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915" w:type="dxa"/>
          </w:tcPr>
          <w:p w14:paraId="7A0F7B7F" w14:textId="77777777" w:rsidR="001510AA" w:rsidRP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916" w:type="dxa"/>
          </w:tcPr>
          <w:p w14:paraId="3F01BB50" w14:textId="77777777" w:rsidR="001510AA" w:rsidRP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3166DD78" w14:textId="77777777" w:rsidTr="001510AA">
        <w:tc>
          <w:tcPr>
            <w:tcW w:w="1915" w:type="dxa"/>
          </w:tcPr>
          <w:p w14:paraId="6405A763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915" w:type="dxa"/>
          </w:tcPr>
          <w:p w14:paraId="47F3630C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915" w:type="dxa"/>
          </w:tcPr>
          <w:p w14:paraId="5F2B9448" w14:textId="20DCE903" w:rsidR="001510AA" w:rsidRPr="00796F27" w:rsidRDefault="00796F27" w:rsidP="00720BE1">
            <w:pPr>
              <w:pStyle w:val="ListParagraph"/>
              <w:tabs>
                <w:tab w:val="left" w:pos="3135"/>
              </w:tabs>
              <w:ind w:left="0"/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915" w:type="dxa"/>
          </w:tcPr>
          <w:p w14:paraId="25E46E9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16" w:type="dxa"/>
          </w:tcPr>
          <w:p w14:paraId="477367EE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 de categorie de film ex:drama, actiune</w:t>
            </w:r>
          </w:p>
        </w:tc>
      </w:tr>
    </w:tbl>
    <w:p w14:paraId="524B0D6C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244ED75B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Entitate:Studio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1510AA" w14:paraId="29AA5210" w14:textId="77777777" w:rsidTr="001510AA">
        <w:tc>
          <w:tcPr>
            <w:tcW w:w="1771" w:type="dxa"/>
          </w:tcPr>
          <w:p w14:paraId="7FA87FD8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7E3D6DBD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15A7D7A2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630831F3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4C7117C9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78F1F505" w14:textId="77777777" w:rsidTr="001510AA">
        <w:tc>
          <w:tcPr>
            <w:tcW w:w="1771" w:type="dxa"/>
          </w:tcPr>
          <w:p w14:paraId="061AF3B4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771" w:type="dxa"/>
          </w:tcPr>
          <w:p w14:paraId="5303E33B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57313A08" w14:textId="2A422B2B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168C1874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1792E1ED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 de studio de film ex:Warner Bros</w:t>
            </w:r>
          </w:p>
        </w:tc>
      </w:tr>
    </w:tbl>
    <w:p w14:paraId="7551BC4C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5BB196A2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Entitate:Limba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1510AA" w14:paraId="56B2BADD" w14:textId="77777777" w:rsidTr="001510AA">
        <w:tc>
          <w:tcPr>
            <w:tcW w:w="1771" w:type="dxa"/>
          </w:tcPr>
          <w:p w14:paraId="46ECBBC3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02EC0BCC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348D506D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2C532BBC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0DC19661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2638746D" w14:textId="77777777" w:rsidTr="001510AA">
        <w:tc>
          <w:tcPr>
            <w:tcW w:w="1771" w:type="dxa"/>
          </w:tcPr>
          <w:p w14:paraId="21B78FE5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771" w:type="dxa"/>
          </w:tcPr>
          <w:p w14:paraId="1A18155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28F77995" w14:textId="5B44EC5D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39000DD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521FBA3C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5ED75143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0555651D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Entitate:Tara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1510AA" w14:paraId="3B92FED3" w14:textId="77777777" w:rsidTr="001510AA">
        <w:tc>
          <w:tcPr>
            <w:tcW w:w="1771" w:type="dxa"/>
          </w:tcPr>
          <w:p w14:paraId="3814C0FC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0F3C46E9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16791770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3E84DF68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0A7B69B5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30A6439A" w14:textId="77777777" w:rsidTr="001510AA">
        <w:tc>
          <w:tcPr>
            <w:tcW w:w="1771" w:type="dxa"/>
          </w:tcPr>
          <w:p w14:paraId="1146B5BA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771" w:type="dxa"/>
          </w:tcPr>
          <w:p w14:paraId="60B66893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50D6BE98" w14:textId="357F4682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595ABC56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08F81765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757C307A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385CA7BD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Entitate:Film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1510AA" w14:paraId="3EAA0DA4" w14:textId="77777777" w:rsidTr="001510AA">
        <w:tc>
          <w:tcPr>
            <w:tcW w:w="1771" w:type="dxa"/>
          </w:tcPr>
          <w:p w14:paraId="559BDB65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573C9472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4A17C2B0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0C94BBA6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40EF7D63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54CF673D" w14:textId="77777777" w:rsidTr="001510AA">
        <w:tc>
          <w:tcPr>
            <w:tcW w:w="1771" w:type="dxa"/>
          </w:tcPr>
          <w:p w14:paraId="1CDA1BC8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771" w:type="dxa"/>
          </w:tcPr>
          <w:p w14:paraId="76687AE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213FF96A" w14:textId="77D4BF93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2E5016F9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518E2287" w14:textId="77777777" w:rsidR="00186966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Numele filmului</w:t>
            </w:r>
          </w:p>
        </w:tc>
      </w:tr>
      <w:tr w:rsidR="001510AA" w14:paraId="2751EC90" w14:textId="77777777" w:rsidTr="001510AA">
        <w:tc>
          <w:tcPr>
            <w:tcW w:w="1771" w:type="dxa"/>
          </w:tcPr>
          <w:p w14:paraId="33B872F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AnAparitie</w:t>
            </w:r>
          </w:p>
        </w:tc>
        <w:tc>
          <w:tcPr>
            <w:tcW w:w="1771" w:type="dxa"/>
          </w:tcPr>
          <w:p w14:paraId="461F4579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771" w:type="dxa"/>
          </w:tcPr>
          <w:p w14:paraId="38B90155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2C74F392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zz.mm.aaaa</w:t>
            </w:r>
          </w:p>
        </w:tc>
        <w:tc>
          <w:tcPr>
            <w:tcW w:w="1772" w:type="dxa"/>
          </w:tcPr>
          <w:p w14:paraId="1DB0EBC7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Anul in care a aparut filmul</w:t>
            </w:r>
          </w:p>
        </w:tc>
      </w:tr>
      <w:tr w:rsidR="001510AA" w14:paraId="63797F8C" w14:textId="77777777" w:rsidTr="001510AA">
        <w:tc>
          <w:tcPr>
            <w:tcW w:w="1771" w:type="dxa"/>
          </w:tcPr>
          <w:p w14:paraId="0CED1DCB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IMDBRating</w:t>
            </w:r>
          </w:p>
        </w:tc>
        <w:tc>
          <w:tcPr>
            <w:tcW w:w="1771" w:type="dxa"/>
          </w:tcPr>
          <w:p w14:paraId="7F9CA12D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Decimal</w:t>
            </w:r>
          </w:p>
        </w:tc>
        <w:tc>
          <w:tcPr>
            <w:tcW w:w="1771" w:type="dxa"/>
          </w:tcPr>
          <w:p w14:paraId="36E03089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51B2D4E8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0&lt;x&lt;=10</w:t>
            </w:r>
          </w:p>
        </w:tc>
        <w:tc>
          <w:tcPr>
            <w:tcW w:w="1772" w:type="dxa"/>
          </w:tcPr>
          <w:p w14:paraId="549E99A7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Ratingul acordat de site ul IMDB</w:t>
            </w:r>
          </w:p>
        </w:tc>
      </w:tr>
      <w:tr w:rsidR="001510AA" w14:paraId="238FB6A4" w14:textId="77777777" w:rsidTr="001510AA">
        <w:tc>
          <w:tcPr>
            <w:tcW w:w="1771" w:type="dxa"/>
          </w:tcPr>
          <w:p w14:paraId="471EFC92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Durata</w:t>
            </w:r>
          </w:p>
        </w:tc>
        <w:tc>
          <w:tcPr>
            <w:tcW w:w="1771" w:type="dxa"/>
          </w:tcPr>
          <w:p w14:paraId="0ACC374C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771" w:type="dxa"/>
          </w:tcPr>
          <w:p w14:paraId="5772124F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4E35474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6CFC3BD1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Durata filmului in minute</w:t>
            </w:r>
          </w:p>
        </w:tc>
      </w:tr>
    </w:tbl>
    <w:p w14:paraId="5B5E72D7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516883F6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Entitate:Regizor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64"/>
        <w:gridCol w:w="1649"/>
        <w:gridCol w:w="1708"/>
        <w:gridCol w:w="2140"/>
        <w:gridCol w:w="1695"/>
      </w:tblGrid>
      <w:tr w:rsidR="001510AA" w14:paraId="3227D326" w14:textId="77777777" w:rsidTr="001510AA">
        <w:tc>
          <w:tcPr>
            <w:tcW w:w="1771" w:type="dxa"/>
          </w:tcPr>
          <w:p w14:paraId="319B56C0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2F5BCA2F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6F683D05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0CF9E1C1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6956632E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6C7BD019" w14:textId="77777777" w:rsidTr="001510AA">
        <w:tc>
          <w:tcPr>
            <w:tcW w:w="1771" w:type="dxa"/>
          </w:tcPr>
          <w:p w14:paraId="3CDC20D0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Nume</w:t>
            </w:r>
          </w:p>
        </w:tc>
        <w:tc>
          <w:tcPr>
            <w:tcW w:w="1771" w:type="dxa"/>
          </w:tcPr>
          <w:p w14:paraId="63E39464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2CC0AF73" w14:textId="3E6BF92F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77179090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5E11D095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Numele regizorului</w:t>
            </w:r>
          </w:p>
        </w:tc>
      </w:tr>
      <w:tr w:rsidR="001510AA" w14:paraId="79BA9AB6" w14:textId="77777777" w:rsidTr="001510AA">
        <w:tc>
          <w:tcPr>
            <w:tcW w:w="1771" w:type="dxa"/>
          </w:tcPr>
          <w:p w14:paraId="64EB4578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</w:t>
            </w:r>
          </w:p>
        </w:tc>
        <w:tc>
          <w:tcPr>
            <w:tcW w:w="1771" w:type="dxa"/>
          </w:tcPr>
          <w:p w14:paraId="30D4E622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771" w:type="dxa"/>
          </w:tcPr>
          <w:p w14:paraId="728D8283" w14:textId="77777777" w:rsidR="001510AA" w:rsidRDefault="001510AA" w:rsidP="001510AA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&lt;118</w:t>
            </w:r>
          </w:p>
        </w:tc>
        <w:tc>
          <w:tcPr>
            <w:tcW w:w="1771" w:type="dxa"/>
          </w:tcPr>
          <w:p w14:paraId="39D4C57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32A83308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 in ani</w:t>
            </w:r>
          </w:p>
        </w:tc>
      </w:tr>
      <w:tr w:rsidR="001510AA" w14:paraId="5A7C4BA1" w14:textId="77777777" w:rsidTr="001510AA">
        <w:tc>
          <w:tcPr>
            <w:tcW w:w="1771" w:type="dxa"/>
          </w:tcPr>
          <w:p w14:paraId="06CE2C09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Sex</w:t>
            </w:r>
          </w:p>
        </w:tc>
        <w:tc>
          <w:tcPr>
            <w:tcW w:w="1771" w:type="dxa"/>
          </w:tcPr>
          <w:p w14:paraId="2E7C08BF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771" w:type="dxa"/>
          </w:tcPr>
          <w:p w14:paraId="6768590E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292D6DD7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Masculine,feminine</w:t>
            </w:r>
          </w:p>
        </w:tc>
        <w:tc>
          <w:tcPr>
            <w:tcW w:w="1772" w:type="dxa"/>
          </w:tcPr>
          <w:p w14:paraId="4EDB9F54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6D6E51D4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3C4612E6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Entitate:Premiu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1510AA" w14:paraId="0D5E5BF4" w14:textId="77777777" w:rsidTr="001510AA">
        <w:tc>
          <w:tcPr>
            <w:tcW w:w="1771" w:type="dxa"/>
          </w:tcPr>
          <w:p w14:paraId="674FD626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7CD74C6A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6A9B6BD3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67847E74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60F40B32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5EE531BD" w14:textId="77777777" w:rsidTr="001510AA">
        <w:tc>
          <w:tcPr>
            <w:tcW w:w="1771" w:type="dxa"/>
          </w:tcPr>
          <w:p w14:paraId="77FA4A7F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</w:t>
            </w:r>
          </w:p>
        </w:tc>
        <w:tc>
          <w:tcPr>
            <w:tcW w:w="1771" w:type="dxa"/>
          </w:tcPr>
          <w:p w14:paraId="5808E671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687D6413" w14:textId="37A1CF96" w:rsidR="001510AA" w:rsidRDefault="00796F27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2D7523BD" w14:textId="77777777" w:rsidR="001510AA" w:rsidRDefault="001510AA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01E8E6A6" w14:textId="77777777" w:rsidR="001510AA" w:rsidRDefault="00186966" w:rsidP="00720BE1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Denumirea premiului</w:t>
            </w:r>
          </w:p>
        </w:tc>
      </w:tr>
    </w:tbl>
    <w:p w14:paraId="19B20BC9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5E7AEC9E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Entitate:Actor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64"/>
        <w:gridCol w:w="1650"/>
        <w:gridCol w:w="1708"/>
        <w:gridCol w:w="2140"/>
        <w:gridCol w:w="1694"/>
      </w:tblGrid>
      <w:tr w:rsidR="001510AA" w14:paraId="465E456F" w14:textId="77777777" w:rsidTr="001510AA">
        <w:tc>
          <w:tcPr>
            <w:tcW w:w="1771" w:type="dxa"/>
          </w:tcPr>
          <w:p w14:paraId="2CD457FE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69408902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6BD4F47B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63B3FBF5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0AD5C7CA" w14:textId="77777777" w:rsidR="001510AA" w:rsidRP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510AA" w14:paraId="4C2A2BF9" w14:textId="77777777" w:rsidTr="001510AA">
        <w:tc>
          <w:tcPr>
            <w:tcW w:w="1771" w:type="dxa"/>
          </w:tcPr>
          <w:p w14:paraId="299A7DE1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</w:t>
            </w:r>
          </w:p>
        </w:tc>
        <w:tc>
          <w:tcPr>
            <w:tcW w:w="1771" w:type="dxa"/>
          </w:tcPr>
          <w:p w14:paraId="26DBF050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5E9F0327" w14:textId="6D1B81C0" w:rsidR="001510AA" w:rsidRDefault="00796F27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1548E40F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2861D4B7" w14:textId="77777777" w:rsid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Numele actorului</w:t>
            </w:r>
          </w:p>
        </w:tc>
      </w:tr>
      <w:tr w:rsidR="001510AA" w14:paraId="236355BE" w14:textId="77777777" w:rsidTr="001510AA">
        <w:tc>
          <w:tcPr>
            <w:tcW w:w="1771" w:type="dxa"/>
          </w:tcPr>
          <w:p w14:paraId="08E5D1D7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</w:t>
            </w:r>
          </w:p>
        </w:tc>
        <w:tc>
          <w:tcPr>
            <w:tcW w:w="1771" w:type="dxa"/>
          </w:tcPr>
          <w:p w14:paraId="73AFEB89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771" w:type="dxa"/>
          </w:tcPr>
          <w:p w14:paraId="3EEBDD15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&lt;118</w:t>
            </w:r>
          </w:p>
        </w:tc>
        <w:tc>
          <w:tcPr>
            <w:tcW w:w="1771" w:type="dxa"/>
          </w:tcPr>
          <w:p w14:paraId="798D4146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3B0E01AE" w14:textId="77777777" w:rsid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 in ani</w:t>
            </w:r>
          </w:p>
        </w:tc>
      </w:tr>
      <w:tr w:rsidR="001510AA" w14:paraId="2215EB9D" w14:textId="77777777" w:rsidTr="001510AA">
        <w:tc>
          <w:tcPr>
            <w:tcW w:w="1771" w:type="dxa"/>
          </w:tcPr>
          <w:p w14:paraId="34DD1238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Sex</w:t>
            </w:r>
          </w:p>
        </w:tc>
        <w:tc>
          <w:tcPr>
            <w:tcW w:w="1771" w:type="dxa"/>
          </w:tcPr>
          <w:p w14:paraId="2010D107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771" w:type="dxa"/>
          </w:tcPr>
          <w:p w14:paraId="402FB57C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01523BE1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Masculine,feminine</w:t>
            </w:r>
          </w:p>
        </w:tc>
        <w:tc>
          <w:tcPr>
            <w:tcW w:w="1772" w:type="dxa"/>
          </w:tcPr>
          <w:p w14:paraId="4ACFD472" w14:textId="77777777" w:rsidR="001510AA" w:rsidRDefault="001510AA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3DFCAEF1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21D02347" w14:textId="77777777" w:rsidR="001510AA" w:rsidRDefault="001510AA" w:rsidP="00720BE1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Entitate:</w:t>
      </w:r>
      <w:r w:rsidR="00186966">
        <w:rPr>
          <w:sz w:val="24"/>
          <w:szCs w:val="24"/>
        </w:rPr>
        <w:t>Scenarist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55"/>
        <w:gridCol w:w="1639"/>
        <w:gridCol w:w="1702"/>
        <w:gridCol w:w="2140"/>
        <w:gridCol w:w="1720"/>
      </w:tblGrid>
      <w:tr w:rsidR="00186966" w14:paraId="7B0B6228" w14:textId="77777777" w:rsidTr="00186966">
        <w:tc>
          <w:tcPr>
            <w:tcW w:w="1771" w:type="dxa"/>
          </w:tcPr>
          <w:p w14:paraId="48E61875" w14:textId="77777777" w:rsidR="00186966" w:rsidRP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8"/>
                <w:szCs w:val="28"/>
              </w:rPr>
            </w:pPr>
            <w:r w:rsidRPr="001510AA">
              <w:rPr>
                <w:b/>
                <w:sz w:val="28"/>
                <w:szCs w:val="28"/>
              </w:rPr>
              <w:t>Atribut</w:t>
            </w:r>
          </w:p>
        </w:tc>
        <w:tc>
          <w:tcPr>
            <w:tcW w:w="1771" w:type="dxa"/>
          </w:tcPr>
          <w:p w14:paraId="3E452D26" w14:textId="77777777" w:rsidR="00186966" w:rsidRP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Tip</w:t>
            </w:r>
          </w:p>
        </w:tc>
        <w:tc>
          <w:tcPr>
            <w:tcW w:w="1771" w:type="dxa"/>
          </w:tcPr>
          <w:p w14:paraId="7EE1F32D" w14:textId="77777777" w:rsidR="00186966" w:rsidRP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Dimensiuni</w:t>
            </w:r>
          </w:p>
        </w:tc>
        <w:tc>
          <w:tcPr>
            <w:tcW w:w="1771" w:type="dxa"/>
          </w:tcPr>
          <w:p w14:paraId="3D3B0686" w14:textId="77777777" w:rsidR="00186966" w:rsidRP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Valori posibile</w:t>
            </w:r>
          </w:p>
        </w:tc>
        <w:tc>
          <w:tcPr>
            <w:tcW w:w="1772" w:type="dxa"/>
          </w:tcPr>
          <w:p w14:paraId="1C762237" w14:textId="77777777" w:rsidR="00186966" w:rsidRPr="001510AA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b/>
                <w:sz w:val="24"/>
                <w:szCs w:val="24"/>
              </w:rPr>
            </w:pPr>
            <w:r w:rsidRPr="001510AA">
              <w:rPr>
                <w:b/>
                <w:sz w:val="24"/>
                <w:szCs w:val="24"/>
              </w:rPr>
              <w:t>Observatii</w:t>
            </w:r>
          </w:p>
        </w:tc>
      </w:tr>
      <w:tr w:rsidR="00186966" w14:paraId="04820D0C" w14:textId="77777777" w:rsidTr="00186966">
        <w:tc>
          <w:tcPr>
            <w:tcW w:w="1771" w:type="dxa"/>
          </w:tcPr>
          <w:p w14:paraId="7EC191FD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</w:t>
            </w:r>
          </w:p>
        </w:tc>
        <w:tc>
          <w:tcPr>
            <w:tcW w:w="1771" w:type="dxa"/>
          </w:tcPr>
          <w:p w14:paraId="630A81AE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771" w:type="dxa"/>
          </w:tcPr>
          <w:p w14:paraId="251DEA45" w14:textId="30FB87EA" w:rsidR="00186966" w:rsidRDefault="00796F27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 w:rsidRPr="00796F27">
              <w:t>MAX(</w:t>
            </w:r>
            <w:r w:rsidRPr="00796F27">
              <w:rPr>
                <w:rFonts w:ascii="Arial" w:hAnsi="Arial" w:cs="Arial"/>
                <w:color w:val="273239"/>
                <w:spacing w:val="2"/>
                <w:shd w:val="clear" w:color="auto" w:fill="FFFFFF"/>
              </w:rPr>
              <w:t>2³¹-1 bytes)</w:t>
            </w:r>
          </w:p>
        </w:tc>
        <w:tc>
          <w:tcPr>
            <w:tcW w:w="1771" w:type="dxa"/>
          </w:tcPr>
          <w:p w14:paraId="07B12ECA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335CA711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Numele scenaristului</w:t>
            </w:r>
          </w:p>
        </w:tc>
      </w:tr>
      <w:tr w:rsidR="00186966" w14:paraId="56222973" w14:textId="77777777" w:rsidTr="00186966">
        <w:tc>
          <w:tcPr>
            <w:tcW w:w="1771" w:type="dxa"/>
          </w:tcPr>
          <w:p w14:paraId="0C3B3EFC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</w:t>
            </w:r>
          </w:p>
        </w:tc>
        <w:tc>
          <w:tcPr>
            <w:tcW w:w="1771" w:type="dxa"/>
          </w:tcPr>
          <w:p w14:paraId="57EBF0CF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771" w:type="dxa"/>
          </w:tcPr>
          <w:p w14:paraId="118215EF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&lt;118</w:t>
            </w:r>
          </w:p>
        </w:tc>
        <w:tc>
          <w:tcPr>
            <w:tcW w:w="1771" w:type="dxa"/>
          </w:tcPr>
          <w:p w14:paraId="46903868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2" w:type="dxa"/>
          </w:tcPr>
          <w:p w14:paraId="25D0CBAB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Varsta in ani</w:t>
            </w:r>
          </w:p>
        </w:tc>
      </w:tr>
      <w:tr w:rsidR="00186966" w14:paraId="0411B8B5" w14:textId="77777777" w:rsidTr="00186966">
        <w:tc>
          <w:tcPr>
            <w:tcW w:w="1771" w:type="dxa"/>
          </w:tcPr>
          <w:p w14:paraId="779D01CE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Sex</w:t>
            </w:r>
          </w:p>
        </w:tc>
        <w:tc>
          <w:tcPr>
            <w:tcW w:w="1771" w:type="dxa"/>
          </w:tcPr>
          <w:p w14:paraId="5D5B44A7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771" w:type="dxa"/>
          </w:tcPr>
          <w:p w14:paraId="1165AE96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771" w:type="dxa"/>
          </w:tcPr>
          <w:p w14:paraId="04E763E6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Masculine,feminine</w:t>
            </w:r>
          </w:p>
        </w:tc>
        <w:tc>
          <w:tcPr>
            <w:tcW w:w="1772" w:type="dxa"/>
          </w:tcPr>
          <w:p w14:paraId="3BF012E5" w14:textId="77777777" w:rsidR="00186966" w:rsidRDefault="00186966" w:rsidP="00373F02">
            <w:pPr>
              <w:pStyle w:val="ListParagraph"/>
              <w:tabs>
                <w:tab w:val="left" w:pos="3135"/>
              </w:tabs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36E79F3E" w14:textId="77777777" w:rsidR="00186966" w:rsidRDefault="00186966" w:rsidP="00720BE1">
      <w:pPr>
        <w:pStyle w:val="ListParagraph"/>
        <w:tabs>
          <w:tab w:val="left" w:pos="3135"/>
        </w:tabs>
        <w:rPr>
          <w:sz w:val="24"/>
          <w:szCs w:val="24"/>
        </w:rPr>
      </w:pPr>
    </w:p>
    <w:p w14:paraId="6ED4DCCC" w14:textId="77777777" w:rsidR="00186966" w:rsidRDefault="00186966" w:rsidP="00186966">
      <w:pPr>
        <w:pStyle w:val="ListParagraph"/>
        <w:numPr>
          <w:ilvl w:val="0"/>
          <w:numId w:val="1"/>
        </w:num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Realizarea diagramei entitate-relatie corespunzatoare descrierii de la punctele 3-5.</w:t>
      </w:r>
    </w:p>
    <w:p w14:paraId="77275EB0" w14:textId="77777777" w:rsidR="00A75FDC" w:rsidRDefault="00A75FDC" w:rsidP="00A75FDC">
      <w:pPr>
        <w:pStyle w:val="ListParagraph"/>
        <w:tabs>
          <w:tab w:val="left" w:pos="3135"/>
        </w:tabs>
        <w:rPr>
          <w:sz w:val="24"/>
          <w:szCs w:val="24"/>
        </w:rPr>
      </w:pPr>
    </w:p>
    <w:p w14:paraId="3C688B63" w14:textId="77777777" w:rsidR="00A75FDC" w:rsidRDefault="00A75FDC" w:rsidP="00A75FDC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03080F" wp14:editId="51590376">
            <wp:extent cx="5943600" cy="387478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B81BC6" w14:textId="77777777" w:rsidR="00463168" w:rsidRDefault="00463168" w:rsidP="00A75FDC">
      <w:pPr>
        <w:pStyle w:val="ListParagraph"/>
        <w:tabs>
          <w:tab w:val="left" w:pos="3135"/>
        </w:tabs>
        <w:rPr>
          <w:sz w:val="24"/>
          <w:szCs w:val="24"/>
        </w:rPr>
      </w:pPr>
    </w:p>
    <w:p w14:paraId="5F0E475B" w14:textId="324444FF" w:rsidR="00463168" w:rsidRDefault="000267A0" w:rsidP="00463168">
      <w:pPr>
        <w:pStyle w:val="ListParagraph"/>
        <w:numPr>
          <w:ilvl w:val="0"/>
          <w:numId w:val="1"/>
        </w:num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Realizarea diagramei conceptual corespunzatoare diagramei entitate-relatie proiectate la punctual 6 . Diagrama conceptuala obtinuta trebuie sa contina minimum 6 tabele (fara considerarea subentitatilor), dintre care cel putin un tabel asociativ.</w:t>
      </w:r>
    </w:p>
    <w:p w14:paraId="41D45263" w14:textId="77777777" w:rsidR="000267A0" w:rsidRDefault="000267A0" w:rsidP="000267A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09698220" w14:textId="77777777" w:rsidR="000267A0" w:rsidRDefault="000267A0" w:rsidP="000267A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E6A1CD" wp14:editId="50DA30CE">
            <wp:extent cx="5943600" cy="30775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1B727" w14:textId="77777777" w:rsidR="000267A0" w:rsidRDefault="000267A0" w:rsidP="000267A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8F27ED" wp14:editId="57FB87D0">
            <wp:extent cx="5943600" cy="493472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C2F7B" w14:textId="77777777" w:rsidR="000267A0" w:rsidRDefault="000267A0" w:rsidP="000267A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67465321" w14:textId="77777777" w:rsidR="000267A0" w:rsidRDefault="000267A0" w:rsidP="000267A0">
      <w:pPr>
        <w:pStyle w:val="ListParagraph"/>
        <w:numPr>
          <w:ilvl w:val="0"/>
          <w:numId w:val="1"/>
        </w:num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Enumerarea schemelor relationale corespunzatoare diagramei conceptual proiectate la punctual 7.</w:t>
      </w:r>
    </w:p>
    <w:p w14:paraId="0FF003D7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05D00356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ACTOR(actor_ID#,Nume,Varsta,Sex,TaraOrigineID#)</w:t>
      </w:r>
    </w:p>
    <w:p w14:paraId="181C9E83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REGIZOR(regizor_ID#,Nume,Varsta,Sex,TaraOrigineID#)</w:t>
      </w:r>
    </w:p>
    <w:p w14:paraId="1CF9B7C5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SCENARIST(scenarist_ID#,Nume,Varsta,Sex,TaraOrigineID#)</w:t>
      </w:r>
    </w:p>
    <w:p w14:paraId="330BD28A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TARA(tara_ID#,Denumire)</w:t>
      </w:r>
    </w:p>
    <w:p w14:paraId="6798C708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LIMBA(limba_ID#,Denumire)</w:t>
      </w:r>
    </w:p>
    <w:p w14:paraId="6B186202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STUDIO(studio_ID#,Denumire,SediuID#)</w:t>
      </w:r>
    </w:p>
    <w:p w14:paraId="2174DA58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CATEGORIE(categorie_ID#,Denumire)</w:t>
      </w:r>
    </w:p>
    <w:p w14:paraId="1AE91FF0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PREMIU(premiu_ID#,Denumire)</w:t>
      </w:r>
    </w:p>
    <w:p w14:paraId="7C7AF5FA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FILM(film_ID#,Denumire,AnAparitie,IMDBRating,Durata,TaraOrigineID#,LimbaID#,CategorieID#,StudioID#)</w:t>
      </w:r>
    </w:p>
    <w:p w14:paraId="143B7614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SCENARISTPREMIU(</w:t>
      </w:r>
      <w:r w:rsidR="00135C8A">
        <w:rPr>
          <w:sz w:val="24"/>
          <w:szCs w:val="24"/>
        </w:rPr>
        <w:t>scenaristpremiu_ID,PremiuID#,ScenaristID#</w:t>
      </w:r>
      <w:r>
        <w:rPr>
          <w:sz w:val="24"/>
          <w:szCs w:val="24"/>
        </w:rPr>
        <w:t>)</w:t>
      </w:r>
    </w:p>
    <w:p w14:paraId="482D934A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ACTORPREMIU(</w:t>
      </w:r>
      <w:r w:rsidR="00135C8A">
        <w:rPr>
          <w:sz w:val="24"/>
          <w:szCs w:val="24"/>
        </w:rPr>
        <w:t>actorpremiu_ID,</w:t>
      </w:r>
      <w:r w:rsidR="00135C8A" w:rsidRPr="00135C8A">
        <w:rPr>
          <w:sz w:val="24"/>
          <w:szCs w:val="24"/>
        </w:rPr>
        <w:t xml:space="preserve"> </w:t>
      </w:r>
      <w:r w:rsidR="00135C8A">
        <w:rPr>
          <w:sz w:val="24"/>
          <w:szCs w:val="24"/>
        </w:rPr>
        <w:t>PremiuID#,ActorID#</w:t>
      </w:r>
      <w:r>
        <w:rPr>
          <w:sz w:val="24"/>
          <w:szCs w:val="24"/>
        </w:rPr>
        <w:t>)</w:t>
      </w:r>
    </w:p>
    <w:p w14:paraId="1778564D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REGIZORPREMIU(</w:t>
      </w:r>
      <w:r w:rsidR="00135C8A">
        <w:rPr>
          <w:sz w:val="24"/>
          <w:szCs w:val="24"/>
        </w:rPr>
        <w:t>regizorpremiu_ID,</w:t>
      </w:r>
      <w:r w:rsidR="00135C8A" w:rsidRPr="00135C8A">
        <w:rPr>
          <w:sz w:val="24"/>
          <w:szCs w:val="24"/>
        </w:rPr>
        <w:t xml:space="preserve"> </w:t>
      </w:r>
      <w:r w:rsidR="00135C8A">
        <w:rPr>
          <w:sz w:val="24"/>
          <w:szCs w:val="24"/>
        </w:rPr>
        <w:t>PremiuID#,RegizorID#</w:t>
      </w:r>
      <w:r>
        <w:rPr>
          <w:sz w:val="24"/>
          <w:szCs w:val="24"/>
        </w:rPr>
        <w:t>)</w:t>
      </w:r>
    </w:p>
    <w:p w14:paraId="7E938855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FILMPREMIU(</w:t>
      </w:r>
      <w:r w:rsidR="00135C8A">
        <w:rPr>
          <w:sz w:val="24"/>
          <w:szCs w:val="24"/>
        </w:rPr>
        <w:t>filmpremiu_ID,</w:t>
      </w:r>
      <w:r w:rsidR="00135C8A" w:rsidRPr="00135C8A">
        <w:rPr>
          <w:sz w:val="24"/>
          <w:szCs w:val="24"/>
        </w:rPr>
        <w:t xml:space="preserve"> </w:t>
      </w:r>
      <w:r w:rsidR="00135C8A">
        <w:rPr>
          <w:sz w:val="24"/>
          <w:szCs w:val="24"/>
        </w:rPr>
        <w:t>PremiuID#,FilmID#</w:t>
      </w:r>
      <w:r>
        <w:rPr>
          <w:sz w:val="24"/>
          <w:szCs w:val="24"/>
        </w:rPr>
        <w:t>)</w:t>
      </w:r>
    </w:p>
    <w:p w14:paraId="7CE22634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FILMACTOR(</w:t>
      </w:r>
      <w:r w:rsidR="00135C8A">
        <w:rPr>
          <w:sz w:val="24"/>
          <w:szCs w:val="24"/>
        </w:rPr>
        <w:t>filmactor_ID,FilmID#,ActorID#</w:t>
      </w:r>
      <w:r>
        <w:rPr>
          <w:sz w:val="24"/>
          <w:szCs w:val="24"/>
        </w:rPr>
        <w:t>)</w:t>
      </w:r>
    </w:p>
    <w:p w14:paraId="0AE08684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FILMREGIZOR(</w:t>
      </w:r>
      <w:r w:rsidR="00135C8A">
        <w:rPr>
          <w:sz w:val="24"/>
          <w:szCs w:val="24"/>
        </w:rPr>
        <w:t>filmregizor_ID,FilmID#,RegizorID#</w:t>
      </w:r>
      <w:r>
        <w:rPr>
          <w:sz w:val="24"/>
          <w:szCs w:val="24"/>
        </w:rPr>
        <w:t>)</w:t>
      </w:r>
    </w:p>
    <w:p w14:paraId="62951F89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FILMSCENARIST(</w:t>
      </w:r>
      <w:r w:rsidR="00135C8A">
        <w:rPr>
          <w:sz w:val="24"/>
          <w:szCs w:val="24"/>
        </w:rPr>
        <w:t>filmscenarist_ID,FilmID#,ScenaristID#</w:t>
      </w:r>
      <w:r>
        <w:rPr>
          <w:sz w:val="24"/>
          <w:szCs w:val="24"/>
        </w:rPr>
        <w:t>)</w:t>
      </w:r>
    </w:p>
    <w:p w14:paraId="0DE7C3B5" w14:textId="77777777" w:rsidR="00135C8A" w:rsidRDefault="00135C8A" w:rsidP="00C12F3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0F4BB0AD" w14:textId="77777777" w:rsidR="00135C8A" w:rsidRDefault="00135C8A" w:rsidP="00135C8A">
      <w:pPr>
        <w:pStyle w:val="ListParagraph"/>
        <w:numPr>
          <w:ilvl w:val="0"/>
          <w:numId w:val="1"/>
        </w:num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Realizarea normalizarii pana la forma normal 3(FN1-FN3).</w:t>
      </w:r>
    </w:p>
    <w:p w14:paraId="65C59FFB" w14:textId="77777777" w:rsidR="00C12F30" w:rsidRDefault="00C12F30" w:rsidP="00C12F3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6AE463B4" w14:textId="0E11391E" w:rsidR="00000731" w:rsidRPr="0057014B" w:rsidRDefault="00000731" w:rsidP="00000731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>Forma normala 1 (FN1):</w:t>
      </w:r>
    </w:p>
    <w:p w14:paraId="776425EF" w14:textId="63C12F31" w:rsidR="00A754CD" w:rsidRPr="0057014B" w:rsidRDefault="00A754CD" w:rsidP="00A754CD">
      <w:pPr>
        <w:pStyle w:val="ListParagraph"/>
        <w:rPr>
          <w:rStyle w:val="eop"/>
          <w:rFonts w:cstheme="minorHAnsi"/>
          <w:color w:val="000000"/>
          <w:shd w:val="clear" w:color="auto" w:fill="FFFFFF"/>
        </w:rPr>
      </w:pPr>
      <w:r w:rsidRPr="0057014B">
        <w:rPr>
          <w:rStyle w:val="eop"/>
          <w:rFonts w:cstheme="minorHAnsi"/>
          <w:color w:val="000000"/>
          <w:shd w:val="clear" w:color="auto" w:fill="FFFFFF"/>
        </w:rPr>
        <w:t xml:space="preserve">Presupunem ca schema relationala a entitatii Film ar fi fost </w:t>
      </w:r>
    </w:p>
    <w:p w14:paraId="053C4ED5" w14:textId="75A907A9" w:rsidR="00A754CD" w:rsidRPr="0057014B" w:rsidRDefault="00A754CD" w:rsidP="00A754CD">
      <w:pPr>
        <w:pStyle w:val="ListParagraph"/>
        <w:rPr>
          <w:rStyle w:val="eop"/>
          <w:rFonts w:cstheme="minorHAnsi"/>
          <w:color w:val="000000"/>
          <w:shd w:val="clear" w:color="auto" w:fill="FFFFFF"/>
        </w:rPr>
      </w:pPr>
    </w:p>
    <w:p w14:paraId="721B9EB7" w14:textId="412870EC" w:rsidR="00A754CD" w:rsidRPr="0057014B" w:rsidRDefault="00A754CD" w:rsidP="00A754CD">
      <w:pPr>
        <w:pStyle w:val="ListParagraph"/>
        <w:tabs>
          <w:tab w:val="left" w:pos="3135"/>
        </w:tabs>
      </w:pPr>
      <w:r w:rsidRPr="0057014B">
        <w:t>FILM(film_ID#,Denumire,AnAparitie,IMDBRating,Durata,TaraOrigineID#,LimbaID#,CategorieID#,StudioID#, actor)</w:t>
      </w:r>
    </w:p>
    <w:p w14:paraId="7097C6C4" w14:textId="77777777" w:rsidR="00A754CD" w:rsidRPr="0057014B" w:rsidRDefault="00A754CD" w:rsidP="00A754CD">
      <w:pPr>
        <w:pStyle w:val="ListParagraph"/>
        <w:rPr>
          <w:rStyle w:val="eop"/>
          <w:rFonts w:cstheme="minorHAnsi"/>
        </w:rPr>
      </w:pPr>
    </w:p>
    <w:p w14:paraId="58103EBB" w14:textId="6769EA85" w:rsidR="00A754CD" w:rsidRPr="0057014B" w:rsidRDefault="00A754CD" w:rsidP="00A754CD">
      <w:pPr>
        <w:pStyle w:val="ListParagraph"/>
        <w:rPr>
          <w:rStyle w:val="eop"/>
          <w:rFonts w:cstheme="minorHAnsi"/>
        </w:rPr>
      </w:pPr>
      <w:r w:rsidRPr="0057014B">
        <w:rPr>
          <w:rStyle w:val="eop"/>
          <w:rFonts w:cstheme="minorHAnsi"/>
        </w:rPr>
        <w:t>Conform regulilor de ptoiectare,  filmul poate avea mai multi actori, facand posibil ca atributul actor sa detina mai multe nume, ceea ce face ca atributului actor sa nu ii corespunda o valoare indivizibila si deci sa nu se afle in FN1. Astfel, pentru a aduce la forma normala 1( FN1), acest atribut se elimina si se creeaza o noua entitate Actor. Ceea ce face ca t</w:t>
      </w:r>
      <w:r w:rsidR="000309CE" w:rsidRPr="0057014B">
        <w:rPr>
          <w:rStyle w:val="eop"/>
          <w:rFonts w:cstheme="minorHAnsi"/>
        </w:rPr>
        <w:t>oate atributele din Film sa fie identificatori unici, deci sa le corespunda o valoare indivizabila, deci sa se afle in FN1.</w:t>
      </w:r>
    </w:p>
    <w:p w14:paraId="2AB7DA86" w14:textId="02435DFC" w:rsidR="000267A0" w:rsidRPr="0057014B" w:rsidRDefault="000267A0" w:rsidP="00A754CD">
      <w:pPr>
        <w:pStyle w:val="ListParagraph"/>
        <w:tabs>
          <w:tab w:val="left" w:pos="3135"/>
        </w:tabs>
      </w:pPr>
    </w:p>
    <w:p w14:paraId="6A471E6B" w14:textId="7F4E4076" w:rsidR="004F6CC5" w:rsidRPr="0057014B" w:rsidRDefault="00EA29C8" w:rsidP="000267A0">
      <w:pPr>
        <w:pStyle w:val="ListParagraph"/>
        <w:tabs>
          <w:tab w:val="left" w:pos="3135"/>
        </w:tabs>
      </w:pPr>
      <w:r>
        <w:t>Forma normala 2 (</w:t>
      </w:r>
      <w:r w:rsidR="004F6CC5" w:rsidRPr="0057014B">
        <w:t>FN2</w:t>
      </w:r>
      <w:r>
        <w:t>)</w:t>
      </w:r>
      <w:r w:rsidR="004F6CC5" w:rsidRPr="0057014B">
        <w:t>:</w:t>
      </w:r>
    </w:p>
    <w:p w14:paraId="3A1E3977" w14:textId="6D20C495" w:rsidR="000309CE" w:rsidRPr="0057014B" w:rsidRDefault="000309CE" w:rsidP="000309CE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 xml:space="preserve">Def: O relatie se afla in fn2 </w:t>
      </w:r>
      <w:r w:rsidRPr="0057014B">
        <w:rPr>
          <w:rFonts w:ascii="Times New Roman" w:hAnsi="Times New Roman" w:cs="Times New Roman"/>
        </w:rPr>
        <w:sym w:font="Wingdings" w:char="F0F3"/>
      </w:r>
      <w:r w:rsidRPr="0057014B">
        <w:rPr>
          <w:rFonts w:ascii="Times New Roman" w:hAnsi="Times New Roman" w:cs="Times New Roman"/>
        </w:rPr>
        <w:t xml:space="preserve"> aceasta se afla in fn1 si daca fiecare atribut care NU face parte din cheie este dependent de intreaga cheie primara.</w:t>
      </w:r>
    </w:p>
    <w:p w14:paraId="50004032" w14:textId="77777777" w:rsidR="008C3944" w:rsidRPr="0057014B" w:rsidRDefault="008C3944" w:rsidP="008C3944">
      <w:pPr>
        <w:pStyle w:val="ListParagraph"/>
        <w:rPr>
          <w:rStyle w:val="eop"/>
          <w:rFonts w:cstheme="minorHAnsi"/>
          <w:color w:val="000000"/>
          <w:shd w:val="clear" w:color="auto" w:fill="FFFFFF"/>
        </w:rPr>
      </w:pPr>
      <w:r w:rsidRPr="0057014B">
        <w:rPr>
          <w:rStyle w:val="eop"/>
          <w:rFonts w:cstheme="minorHAnsi"/>
          <w:color w:val="000000"/>
          <w:shd w:val="clear" w:color="auto" w:fill="FFFFFF"/>
        </w:rPr>
        <w:t>Presupunem ca schema relationala a entitatii Tara ar fi fost:</w:t>
      </w:r>
    </w:p>
    <w:p w14:paraId="34AB9C93" w14:textId="57872006" w:rsidR="008C3944" w:rsidRPr="0057014B" w:rsidRDefault="008C3944" w:rsidP="008C3944">
      <w:pPr>
        <w:pStyle w:val="ListParagraph"/>
        <w:rPr>
          <w:rStyle w:val="eop"/>
          <w:rFonts w:cstheme="minorHAnsi"/>
        </w:rPr>
      </w:pPr>
      <w:r w:rsidRPr="0057014B">
        <w:rPr>
          <w:rStyle w:val="eop"/>
          <w:rFonts w:cstheme="minorHAnsi"/>
        </w:rPr>
        <w:t xml:space="preserve">Tara(TaraID #,LimbaID#, limba, tara). </w:t>
      </w:r>
    </w:p>
    <w:p w14:paraId="1D2282CA" w14:textId="77777777" w:rsidR="008C3944" w:rsidRPr="0057014B" w:rsidRDefault="008C3944" w:rsidP="000309CE">
      <w:pPr>
        <w:ind w:left="720"/>
        <w:rPr>
          <w:rFonts w:ascii="Times New Roman" w:hAnsi="Times New Roman" w:cs="Times New Roman"/>
        </w:rPr>
      </w:pPr>
    </w:p>
    <w:p w14:paraId="08DB7D1A" w14:textId="14FE8A3A" w:rsidR="008C3944" w:rsidRPr="0057014B" w:rsidRDefault="008C3944" w:rsidP="008C3944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>Relatia se afla in FN1 pt ca exista identificator unic pt toate intrarile din tabel.</w:t>
      </w:r>
    </w:p>
    <w:p w14:paraId="675B0CC9" w14:textId="78579134" w:rsidR="008C3944" w:rsidRPr="0057014B" w:rsidRDefault="008C3944" w:rsidP="008C3944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 xml:space="preserve">Pt a fi in FN2, atributele limba si tara trebuie sa depinda de intreaga cheie primara compusa:TaraID# si LimbaID#, dar se poate observa ca aceastea nu depind direct de toata cheia primara. </w:t>
      </w:r>
    </w:p>
    <w:p w14:paraId="2B0659A8" w14:textId="77777777" w:rsidR="008C3944" w:rsidRPr="0057014B" w:rsidRDefault="008C3944" w:rsidP="008C3944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>Dependentele sunt:</w:t>
      </w:r>
    </w:p>
    <w:p w14:paraId="2DAA4551" w14:textId="58BB09BB" w:rsidR="008C3944" w:rsidRPr="0057014B" w:rsidRDefault="008C3944" w:rsidP="008C3944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>{TaraID#} -&gt; {tara}</w:t>
      </w:r>
    </w:p>
    <w:p w14:paraId="7832129C" w14:textId="3C9BBAC1" w:rsidR="008C3944" w:rsidRPr="0057014B" w:rsidRDefault="008C3944" w:rsidP="008C3944">
      <w:pPr>
        <w:ind w:left="720"/>
        <w:rPr>
          <w:rFonts w:ascii="Times New Roman" w:hAnsi="Times New Roman" w:cs="Times New Roman"/>
        </w:rPr>
      </w:pPr>
      <w:r w:rsidRPr="0057014B">
        <w:rPr>
          <w:rFonts w:ascii="Times New Roman" w:hAnsi="Times New Roman" w:cs="Times New Roman"/>
        </w:rPr>
        <w:t>{LimbaID#}-&gt; {limba}</w:t>
      </w:r>
    </w:p>
    <w:p w14:paraId="7F7D1495" w14:textId="77777777" w:rsidR="0057014B" w:rsidRPr="0057014B" w:rsidRDefault="0057014B" w:rsidP="0057014B">
      <w:pPr>
        <w:pStyle w:val="ListParagraph"/>
        <w:rPr>
          <w:rStyle w:val="eop"/>
          <w:rFonts w:cstheme="minorHAnsi"/>
        </w:rPr>
      </w:pPr>
      <w:r w:rsidRPr="0057014B">
        <w:rPr>
          <w:rStyle w:val="eop"/>
          <w:rFonts w:cstheme="minorHAnsi"/>
        </w:rPr>
        <w:lastRenderedPageBreak/>
        <w:t>Pentru a realiza transformarea in FN2, se proiecteaza astfel:</w:t>
      </w:r>
    </w:p>
    <w:p w14:paraId="7C8B8705" w14:textId="1C260AEF" w:rsidR="0057014B" w:rsidRPr="0057014B" w:rsidRDefault="0057014B" w:rsidP="0057014B">
      <w:pPr>
        <w:pStyle w:val="ListParagraph"/>
        <w:rPr>
          <w:rStyle w:val="eop"/>
          <w:rFonts w:cstheme="minorHAnsi"/>
        </w:rPr>
      </w:pPr>
      <w:r w:rsidRPr="0057014B">
        <w:rPr>
          <w:rStyle w:val="eop"/>
          <w:rFonts w:cstheme="minorHAnsi"/>
        </w:rPr>
        <w:t>Tara(TaraID#,tara)</w:t>
      </w:r>
    </w:p>
    <w:p w14:paraId="0FC7C46E" w14:textId="6D34164A" w:rsidR="0057014B" w:rsidRPr="0057014B" w:rsidRDefault="0057014B" w:rsidP="0057014B">
      <w:pPr>
        <w:pStyle w:val="ListParagraph"/>
        <w:rPr>
          <w:rStyle w:val="eop"/>
          <w:rFonts w:cstheme="minorHAnsi"/>
        </w:rPr>
      </w:pPr>
      <w:r w:rsidRPr="0057014B">
        <w:rPr>
          <w:rStyle w:val="eop"/>
          <w:rFonts w:cstheme="minorHAnsi"/>
        </w:rPr>
        <w:t>Limba(LimbaID#,limba)</w:t>
      </w:r>
    </w:p>
    <w:p w14:paraId="3D58643E" w14:textId="77777777" w:rsidR="0057014B" w:rsidRDefault="0057014B" w:rsidP="008C3944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18FC46C" w14:textId="77777777" w:rsidR="000309CE" w:rsidRDefault="000309CE" w:rsidP="000267A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1403CFF3" w14:textId="57B6C7FB" w:rsidR="004F6CC5" w:rsidRDefault="004F6CC5" w:rsidP="000267A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714D6AC0" w14:textId="77777777" w:rsidR="00B23D96" w:rsidRDefault="00B23D96" w:rsidP="000267A0">
      <w:pPr>
        <w:pStyle w:val="ListParagraph"/>
        <w:tabs>
          <w:tab w:val="left" w:pos="3135"/>
        </w:tabs>
        <w:rPr>
          <w:sz w:val="24"/>
          <w:szCs w:val="24"/>
        </w:rPr>
      </w:pPr>
    </w:p>
    <w:p w14:paraId="420540E9" w14:textId="1F8AFA57" w:rsidR="00B23D96" w:rsidRDefault="00EA29C8" w:rsidP="000267A0">
      <w:pPr>
        <w:pStyle w:val="ListParagraph"/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Forma normala 3 (</w:t>
      </w:r>
      <w:r w:rsidR="00B23D96">
        <w:rPr>
          <w:sz w:val="24"/>
          <w:szCs w:val="24"/>
        </w:rPr>
        <w:t>FN3</w:t>
      </w:r>
      <w:r>
        <w:rPr>
          <w:sz w:val="24"/>
          <w:szCs w:val="24"/>
        </w:rPr>
        <w:t>)</w:t>
      </w:r>
      <w:r w:rsidR="00B23D96">
        <w:rPr>
          <w:sz w:val="24"/>
          <w:szCs w:val="24"/>
        </w:rPr>
        <w:t>:</w:t>
      </w:r>
    </w:p>
    <w:p w14:paraId="28274ABC" w14:textId="7BE41A30" w:rsidR="00AE7D5F" w:rsidRPr="00EA29C8" w:rsidRDefault="00AE7D5F" w:rsidP="00AE7D5F">
      <w:pPr>
        <w:ind w:left="720"/>
        <w:rPr>
          <w:rFonts w:ascii="Times New Roman" w:hAnsi="Times New Roman" w:cs="Times New Roman"/>
        </w:rPr>
      </w:pPr>
      <w:r w:rsidRPr="00EA29C8">
        <w:rPr>
          <w:rFonts w:ascii="Times New Roman" w:hAnsi="Times New Roman" w:cs="Times New Roman"/>
        </w:rPr>
        <w:t xml:space="preserve">Def: O relatie se afla in FN3 </w:t>
      </w:r>
      <w:r w:rsidRPr="00EA29C8">
        <w:rPr>
          <w:rFonts w:ascii="Times New Roman" w:hAnsi="Times New Roman" w:cs="Times New Roman"/>
        </w:rPr>
        <w:sym w:font="Wingdings" w:char="F0F3"/>
      </w:r>
      <w:r w:rsidRPr="00EA29C8">
        <w:rPr>
          <w:rFonts w:ascii="Times New Roman" w:hAnsi="Times New Roman" w:cs="Times New Roman"/>
        </w:rPr>
        <w:t xml:space="preserve"> se afla in FN2 si daca fiecare atribut care nu este cheie, depinde direct de cheia primara si numai de ea.</w:t>
      </w:r>
    </w:p>
    <w:p w14:paraId="61ABD65A" w14:textId="3B9F3654" w:rsidR="00EA29C8" w:rsidRPr="00EA29C8" w:rsidRDefault="00EA29C8" w:rsidP="00EA29C8">
      <w:pPr>
        <w:ind w:left="720"/>
        <w:rPr>
          <w:rFonts w:ascii="Times New Roman" w:hAnsi="Times New Roman" w:cs="Times New Roman"/>
        </w:rPr>
      </w:pPr>
      <w:r w:rsidRPr="00EA29C8">
        <w:rPr>
          <w:rFonts w:ascii="Times New Roman" w:hAnsi="Times New Roman" w:cs="Times New Roman"/>
        </w:rPr>
        <w:t xml:space="preserve">Face un exemplu fictiv pentru Film in care </w:t>
      </w:r>
      <w:r w:rsidRPr="00EA29C8">
        <w:t>IMDBRating</w:t>
      </w:r>
      <w:r w:rsidRPr="00EA29C8">
        <w:rPr>
          <w:rFonts w:ascii="Times New Roman" w:hAnsi="Times New Roman" w:cs="Times New Roman"/>
        </w:rPr>
        <w:t xml:space="preserve"> presupunem ca depinde de </w:t>
      </w:r>
      <w:r w:rsidRPr="00EA29C8">
        <w:t>categorie</w:t>
      </w:r>
      <w:r w:rsidRPr="00EA29C8">
        <w:rPr>
          <w:rFonts w:ascii="Times New Roman" w:hAnsi="Times New Roman" w:cs="Times New Roman"/>
        </w:rPr>
        <w:t>.</w:t>
      </w:r>
    </w:p>
    <w:p w14:paraId="7CEF1ACD" w14:textId="4D08884F" w:rsidR="00F41693" w:rsidRPr="00EA29C8" w:rsidRDefault="00F41693" w:rsidP="00F41693">
      <w:pPr>
        <w:pStyle w:val="ListParagraph"/>
        <w:tabs>
          <w:tab w:val="left" w:pos="3135"/>
        </w:tabs>
      </w:pPr>
      <w:r w:rsidRPr="00EA29C8">
        <w:t>FILM(film_ID#,Denumire,AnAparitie,IMDBRating,Durata,TaraOrigineID#,LimbaID#,CategorieID#,StudioID#, categorie).</w:t>
      </w:r>
    </w:p>
    <w:p w14:paraId="45D50A00" w14:textId="5C80B75E" w:rsidR="00F41693" w:rsidRPr="00EA29C8" w:rsidRDefault="00F41693" w:rsidP="00F41693">
      <w:pPr>
        <w:ind w:left="720"/>
        <w:rPr>
          <w:rFonts w:ascii="Times New Roman" w:hAnsi="Times New Roman" w:cs="Times New Roman"/>
        </w:rPr>
      </w:pPr>
      <w:r w:rsidRPr="00EA29C8">
        <w:rPr>
          <w:rFonts w:ascii="Times New Roman" w:hAnsi="Times New Roman" w:cs="Times New Roman"/>
        </w:rPr>
        <w:t>Aceata relatie este in fn1,pt ca exista un identificator unic pt toate intrarile din tabel.</w:t>
      </w:r>
    </w:p>
    <w:p w14:paraId="18ED8848" w14:textId="475F9C83" w:rsidR="00F41693" w:rsidRPr="00EA29C8" w:rsidRDefault="00F41693" w:rsidP="00F41693">
      <w:pPr>
        <w:ind w:left="720"/>
        <w:rPr>
          <w:rFonts w:ascii="Times New Roman" w:hAnsi="Times New Roman" w:cs="Times New Roman"/>
        </w:rPr>
      </w:pPr>
      <w:r w:rsidRPr="00EA29C8">
        <w:rPr>
          <w:rFonts w:ascii="Times New Roman" w:hAnsi="Times New Roman" w:cs="Times New Roman"/>
        </w:rPr>
        <w:t xml:space="preserve">Mai mult, relatia se afla si in FN2, pt ca atributele care nu fac parte din cheia primara sunt dependente de intreaga cheie primara. </w:t>
      </w:r>
    </w:p>
    <w:p w14:paraId="3A043A29" w14:textId="2694119C" w:rsidR="00F41693" w:rsidRPr="00EA29C8" w:rsidRDefault="00F41693" w:rsidP="00F41693">
      <w:pPr>
        <w:ind w:left="720"/>
        <w:rPr>
          <w:rStyle w:val="eop"/>
          <w:rFonts w:cstheme="minorHAnsi"/>
        </w:rPr>
      </w:pPr>
      <w:r w:rsidRPr="00EA29C8">
        <w:rPr>
          <w:rStyle w:val="eop"/>
          <w:rFonts w:cstheme="minorHAnsi"/>
        </w:rPr>
        <w:t xml:space="preserve">. Se observa ca atributul </w:t>
      </w:r>
      <w:r w:rsidR="00EA29C8" w:rsidRPr="00EA29C8">
        <w:t>IMDBRating</w:t>
      </w:r>
      <w:r w:rsidRPr="00EA29C8">
        <w:rPr>
          <w:rStyle w:val="eop"/>
          <w:rFonts w:cstheme="minorHAnsi"/>
        </w:rPr>
        <w:t xml:space="preserve"> depinde prin intermediul atributului </w:t>
      </w:r>
      <w:r w:rsidR="00EA29C8" w:rsidRPr="00EA29C8">
        <w:t>categorie</w:t>
      </w:r>
      <w:r w:rsidR="00EA29C8" w:rsidRPr="00EA29C8">
        <w:rPr>
          <w:rStyle w:val="eop"/>
          <w:rFonts w:cstheme="minorHAnsi"/>
        </w:rPr>
        <w:t xml:space="preserve"> </w:t>
      </w:r>
      <w:r w:rsidRPr="00EA29C8">
        <w:rPr>
          <w:rStyle w:val="eop"/>
          <w:rFonts w:cstheme="minorHAnsi"/>
        </w:rPr>
        <w:t>de cheia primara</w:t>
      </w:r>
      <w:r w:rsidR="00EA29C8" w:rsidRPr="00EA29C8">
        <w:rPr>
          <w:rStyle w:val="eop"/>
          <w:rFonts w:cstheme="minorHAnsi"/>
        </w:rPr>
        <w:t xml:space="preserve"> </w:t>
      </w:r>
      <w:r w:rsidR="00EA29C8" w:rsidRPr="00EA29C8">
        <w:t>CategorieID#</w:t>
      </w:r>
      <w:r w:rsidRPr="00EA29C8">
        <w:rPr>
          <w:rStyle w:val="eop"/>
          <w:rFonts w:cstheme="minorHAnsi"/>
        </w:rPr>
        <w:t xml:space="preserve"> . Pentru transformarea in FN3 se proiecteaza astfel:</w:t>
      </w:r>
    </w:p>
    <w:p w14:paraId="1FA23E1C" w14:textId="572F7A45" w:rsidR="00EA29C8" w:rsidRPr="00EA29C8" w:rsidRDefault="00EA29C8" w:rsidP="00EA29C8">
      <w:pPr>
        <w:pStyle w:val="ListParagraph"/>
        <w:tabs>
          <w:tab w:val="left" w:pos="3135"/>
        </w:tabs>
      </w:pPr>
      <w:r w:rsidRPr="00EA29C8">
        <w:t>FILM(film_ID#,Denumire,AnAparitie,IMDBRating,Durata,TaraOrigineID#,LimbaID#,CategorieID#,StudioID#)</w:t>
      </w:r>
    </w:p>
    <w:p w14:paraId="0E9CF36D" w14:textId="11977BFA" w:rsidR="00AE7D5F" w:rsidRPr="00EA29C8" w:rsidRDefault="00EA29C8" w:rsidP="00EA29C8">
      <w:pPr>
        <w:pStyle w:val="ListParagraph"/>
        <w:tabs>
          <w:tab w:val="left" w:pos="3135"/>
        </w:tabs>
      </w:pPr>
      <w:r w:rsidRPr="00EA29C8">
        <w:t>CATEGORIE(categorie_ID#,Denumire)</w:t>
      </w:r>
    </w:p>
    <w:p w14:paraId="3CC4EC65" w14:textId="3E28DEFD" w:rsidR="006A3A6E" w:rsidRDefault="006A3A6E" w:rsidP="006A3A6E">
      <w:pPr>
        <w:tabs>
          <w:tab w:val="left" w:pos="3135"/>
        </w:tabs>
        <w:rPr>
          <w:sz w:val="24"/>
          <w:szCs w:val="24"/>
        </w:rPr>
      </w:pPr>
      <w:r>
        <w:rPr>
          <w:sz w:val="24"/>
          <w:szCs w:val="24"/>
        </w:rPr>
        <w:t>11.</w:t>
      </w:r>
    </w:p>
    <w:p w14:paraId="3203C46D" w14:textId="07CB5442" w:rsidR="006A3A6E" w:rsidRDefault="006A3A6E" w:rsidP="006A3A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</w:t>
      </w:r>
      <w:r>
        <w:rPr>
          <w:noProof/>
        </w:rPr>
        <w:drawing>
          <wp:inline distT="0" distB="0" distL="0" distR="0" wp14:anchorId="1E6C0F64" wp14:editId="550896E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6DA5" w14:textId="2F532678" w:rsidR="006A3A6E" w:rsidRDefault="006A3A6E" w:rsidP="006A3A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 xml:space="preserve"> </w:t>
      </w:r>
      <w:r>
        <w:rPr>
          <w:noProof/>
        </w:rPr>
        <w:drawing>
          <wp:inline distT="0" distB="0" distL="0" distR="0" wp14:anchorId="2C85A937" wp14:editId="464BB314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8DDB" w14:textId="14527762" w:rsidR="00260D9B" w:rsidRDefault="00260D9B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9FFBAC" wp14:editId="02769E63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98B" w14:textId="77777777" w:rsidR="00B84E71" w:rsidRDefault="00B84E7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6E0A006" w14:textId="4DF86460" w:rsidR="00B84E71" w:rsidRDefault="00B84E7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2D38618" wp14:editId="59D67BA6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DA4" w14:textId="3459B375" w:rsidR="00EF1690" w:rsidRDefault="00EF1690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046520A" w14:textId="2D2EB752" w:rsidR="00EF1690" w:rsidRDefault="00EF1690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250FB9" wp14:editId="04C9D19A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9509" w14:textId="2CD168B7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8AB046D" w14:textId="0B9BC4B8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14.</w:t>
      </w:r>
    </w:p>
    <w:p w14:paraId="71D68FAC" w14:textId="718AC12B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59DD5AF" wp14:editId="18CFA8C8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7785" w14:textId="65F30E8B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881D39F" w14:textId="41F397C2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Operatie LMD permisa :</w:t>
      </w:r>
    </w:p>
    <w:p w14:paraId="3911B33C" w14:textId="7D80ABE0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577A3" wp14:editId="1A6DB335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B659" w14:textId="02B6457C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5944EA9" w14:textId="2D81AE6A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Operatie LMD nepermisa </w:t>
      </w:r>
    </w:p>
    <w:p w14:paraId="16FD73CB" w14:textId="7D585E12" w:rsidR="0005203E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E97AB5" wp14:editId="391BE866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A1B9" w14:textId="1CD2196E" w:rsidR="0005203E" w:rsidRDefault="0005203E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0C475A" wp14:editId="22D6930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4DCE" w14:textId="421DDC0A" w:rsidR="0005203E" w:rsidRDefault="0005203E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7C82B1" wp14:editId="64876F5A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3D15" w14:textId="5384DC80" w:rsidR="0005203E" w:rsidRDefault="0005203E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12. </w:t>
      </w:r>
    </w:p>
    <w:p w14:paraId="2B0C0FC4" w14:textId="5AA89DF2" w:rsidR="0005203E" w:rsidRDefault="000A567D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DC07F6" wp14:editId="67FC71DA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062" w14:textId="1CEC922A" w:rsidR="000A567D" w:rsidRDefault="000A567D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296363C" wp14:editId="2D0E695B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2163" w14:textId="16295AF1" w:rsidR="000A567D" w:rsidRDefault="000A567D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EF41FC" wp14:editId="108D05F2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8726" w14:textId="4FF5A636" w:rsidR="00550691" w:rsidRDefault="0055069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13. </w:t>
      </w:r>
    </w:p>
    <w:p w14:paraId="1DF63651" w14:textId="01E0B079" w:rsidR="00550691" w:rsidRDefault="0055069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6E1D5F3" wp14:editId="18A80BFD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B0FB" w14:textId="60343BB9" w:rsidR="00550691" w:rsidRDefault="0055069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14. </w:t>
      </w:r>
    </w:p>
    <w:p w14:paraId="4EE3FF46" w14:textId="79D029D9" w:rsidR="00565F9D" w:rsidRDefault="00565F9D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268B0" wp14:editId="1FA572F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E7B2" w14:textId="77777777" w:rsidR="00550691" w:rsidRDefault="00550691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0CDF9F2" w14:textId="77777777" w:rsidR="000A567D" w:rsidRDefault="000A567D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CC7B004" w14:textId="77777777" w:rsidR="0005203E" w:rsidRDefault="0005203E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BF7D59B" w14:textId="3BFD2297" w:rsidR="00D2049A" w:rsidRDefault="00D2049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924BE96" w14:textId="6918CC98" w:rsidR="0057190A" w:rsidRDefault="0057190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15. </w:t>
      </w:r>
    </w:p>
    <w:p w14:paraId="776DD76E" w14:textId="0A799C3A" w:rsidR="0057190A" w:rsidRDefault="0057190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B03ED8B" wp14:editId="498B9255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0C46" w14:textId="2C5BBA53" w:rsidR="0057190A" w:rsidRPr="006A3A6E" w:rsidRDefault="0057190A" w:rsidP="006A3A6E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7D8EB" wp14:editId="37D4143C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90A" w:rsidRPr="006A3A6E" w:rsidSect="006B60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AB477B"/>
    <w:multiLevelType w:val="hybridMultilevel"/>
    <w:tmpl w:val="E8EC2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80425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59EA"/>
    <w:rsid w:val="00000731"/>
    <w:rsid w:val="000267A0"/>
    <w:rsid w:val="000309CE"/>
    <w:rsid w:val="0005203E"/>
    <w:rsid w:val="000A567D"/>
    <w:rsid w:val="000E59EA"/>
    <w:rsid w:val="00135C8A"/>
    <w:rsid w:val="001510AA"/>
    <w:rsid w:val="00186966"/>
    <w:rsid w:val="001C3567"/>
    <w:rsid w:val="00260D9B"/>
    <w:rsid w:val="00463168"/>
    <w:rsid w:val="004F6CC5"/>
    <w:rsid w:val="00550691"/>
    <w:rsid w:val="00565F9D"/>
    <w:rsid w:val="0057014B"/>
    <w:rsid w:val="0057190A"/>
    <w:rsid w:val="006A3A6E"/>
    <w:rsid w:val="006B60D5"/>
    <w:rsid w:val="006E2482"/>
    <w:rsid w:val="00720BE1"/>
    <w:rsid w:val="00786F8B"/>
    <w:rsid w:val="00796F27"/>
    <w:rsid w:val="008C3944"/>
    <w:rsid w:val="00A45E24"/>
    <w:rsid w:val="00A754CD"/>
    <w:rsid w:val="00A75FDC"/>
    <w:rsid w:val="00AB3BC4"/>
    <w:rsid w:val="00AD5D07"/>
    <w:rsid w:val="00AE7D5F"/>
    <w:rsid w:val="00B23D96"/>
    <w:rsid w:val="00B80CFD"/>
    <w:rsid w:val="00B84E71"/>
    <w:rsid w:val="00B855F0"/>
    <w:rsid w:val="00C12F30"/>
    <w:rsid w:val="00C24CA7"/>
    <w:rsid w:val="00CA3954"/>
    <w:rsid w:val="00CC072D"/>
    <w:rsid w:val="00D001DC"/>
    <w:rsid w:val="00D2049A"/>
    <w:rsid w:val="00D26B5F"/>
    <w:rsid w:val="00D42EDD"/>
    <w:rsid w:val="00EA29C8"/>
    <w:rsid w:val="00EF1690"/>
    <w:rsid w:val="00F41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C0CF5"/>
  <w15:docId w15:val="{5278E008-FCC1-4804-B638-1C870CF2B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B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0D5"/>
    <w:pPr>
      <w:ind w:left="720"/>
      <w:contextualSpacing/>
    </w:pPr>
  </w:style>
  <w:style w:type="table" w:styleId="TableGrid">
    <w:name w:val="Table Grid"/>
    <w:basedOn w:val="TableNormal"/>
    <w:uiPriority w:val="59"/>
    <w:rsid w:val="001C356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5F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FDC"/>
    <w:rPr>
      <w:rFonts w:ascii="Tahoma" w:hAnsi="Tahoma" w:cs="Tahoma"/>
      <w:sz w:val="16"/>
      <w:szCs w:val="16"/>
    </w:rPr>
  </w:style>
  <w:style w:type="character" w:customStyle="1" w:styleId="eop">
    <w:name w:val="eop"/>
    <w:basedOn w:val="DefaultParagraphFont"/>
    <w:rsid w:val="00A754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1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customXml" Target="../customXml/item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C3AFEF3DF6F042A2EF2552DB8FF967" ma:contentTypeVersion="7" ma:contentTypeDescription="Create a new document." ma:contentTypeScope="" ma:versionID="5d5a36ce1b2894d3e8fc78023b781e49">
  <xsd:schema xmlns:xsd="http://www.w3.org/2001/XMLSchema" xmlns:xs="http://www.w3.org/2001/XMLSchema" xmlns:p="http://schemas.microsoft.com/office/2006/metadata/properties" xmlns:ns2="80ba7765-651f-428c-a41d-bf3b510f85b6" targetNamespace="http://schemas.microsoft.com/office/2006/metadata/properties" ma:root="true" ma:fieldsID="31312476d34f376d2886be3c90a67407" ns2:_="">
    <xsd:import namespace="80ba7765-651f-428c-a41d-bf3b510f85b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ba7765-651f-428c-a41d-bf3b510f85b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0ba7765-651f-428c-a41d-bf3b510f85b6" xsi:nil="true"/>
  </documentManagement>
</p:properties>
</file>

<file path=customXml/itemProps1.xml><?xml version="1.0" encoding="utf-8"?>
<ds:datastoreItem xmlns:ds="http://schemas.openxmlformats.org/officeDocument/2006/customXml" ds:itemID="{CFEEB0AA-EE83-4392-A1A8-F7B491A8C696}"/>
</file>

<file path=customXml/itemProps2.xml><?xml version="1.0" encoding="utf-8"?>
<ds:datastoreItem xmlns:ds="http://schemas.openxmlformats.org/officeDocument/2006/customXml" ds:itemID="{0AC68F97-BE66-411A-835F-E4897B4EE236}"/>
</file>

<file path=customXml/itemProps3.xml><?xml version="1.0" encoding="utf-8"?>
<ds:datastoreItem xmlns:ds="http://schemas.openxmlformats.org/officeDocument/2006/customXml" ds:itemID="{4A590492-4E56-420E-A263-8CBFA15CFDB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17</Pages>
  <Words>1248</Words>
  <Characters>7118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Edy</dc:creator>
  <cp:lastModifiedBy>Anastasia Sandu</cp:lastModifiedBy>
  <cp:revision>7</cp:revision>
  <dcterms:created xsi:type="dcterms:W3CDTF">2022-06-19T10:06:00Z</dcterms:created>
  <dcterms:modified xsi:type="dcterms:W3CDTF">2022-06-20T17:02:00Z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0x0101003AC3AFEF3DF6F042A2EF2552DB8FF967</vt:lpwstr>
  </property>
</Properties>
</file>